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2833" w14:textId="00DB4B06" w:rsidR="000F2CAB" w:rsidRDefault="000F2CAB" w:rsidP="000F2CA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CAB">
        <w:rPr>
          <w:rFonts w:ascii="Times New Roman" w:hAnsi="Times New Roman" w:cs="Times New Roman"/>
          <w:b/>
          <w:bCs/>
          <w:sz w:val="32"/>
          <w:szCs w:val="32"/>
          <w:highlight w:val="darkGray"/>
        </w:rPr>
        <w:t>ENERJİ SİSTEMLERİ MÜHENDİSLİĞİ BÖLÜMÜ</w:t>
      </w:r>
    </w:p>
    <w:p w14:paraId="77D9CC97" w14:textId="77777777" w:rsidR="000F2CAB" w:rsidRPr="000F2CAB" w:rsidRDefault="000F2CAB" w:rsidP="000F2CA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124B5B" w14:textId="19147729" w:rsidR="00D15820" w:rsidRDefault="00D15820" w:rsidP="000F2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20">
        <w:rPr>
          <w:rFonts w:ascii="Times New Roman" w:hAnsi="Times New Roman" w:cs="Times New Roman"/>
          <w:sz w:val="28"/>
          <w:szCs w:val="28"/>
        </w:rPr>
        <w:t>2019-2020 Yaz Döneminde staj yapan öğrenciler</w:t>
      </w:r>
      <w:r>
        <w:rPr>
          <w:rFonts w:ascii="Times New Roman" w:hAnsi="Times New Roman" w:cs="Times New Roman"/>
          <w:sz w:val="28"/>
          <w:szCs w:val="28"/>
        </w:rPr>
        <w:t>i</w:t>
      </w:r>
      <w:r w:rsidR="000F2CAB">
        <w:rPr>
          <w:rFonts w:ascii="Times New Roman" w:hAnsi="Times New Roman" w:cs="Times New Roman"/>
          <w:sz w:val="28"/>
          <w:szCs w:val="28"/>
        </w:rPr>
        <w:t>mizin</w:t>
      </w:r>
      <w:r w:rsidRPr="00D15820">
        <w:rPr>
          <w:rFonts w:ascii="Times New Roman" w:hAnsi="Times New Roman" w:cs="Times New Roman"/>
          <w:sz w:val="28"/>
          <w:szCs w:val="28"/>
        </w:rPr>
        <w:t xml:space="preserve"> staj defterlerini bilgisayar ortamında veya el ile yazarak ciltleme yaptırıp, staj sicil fişi kapalı ve mühürlü bir zarfın içerinde olacak şekilde bölüm sekreterliğine (Kemal UZEL) ulaştırmaları gerekmektedir.</w:t>
      </w:r>
    </w:p>
    <w:p w14:paraId="7CCA3848" w14:textId="524DF935" w:rsidR="00D53246" w:rsidRDefault="00D53246" w:rsidP="000F2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46">
        <w:rPr>
          <w:rFonts w:ascii="Times New Roman" w:hAnsi="Times New Roman" w:cs="Times New Roman"/>
          <w:b/>
          <w:bCs/>
          <w:sz w:val="28"/>
          <w:szCs w:val="28"/>
        </w:rPr>
        <w:t xml:space="preserve">Son Teslim Tarihi: </w:t>
      </w:r>
      <w:r w:rsidR="000F2CAB">
        <w:rPr>
          <w:rFonts w:ascii="Times New Roman" w:hAnsi="Times New Roman" w:cs="Times New Roman"/>
          <w:sz w:val="28"/>
          <w:szCs w:val="28"/>
        </w:rPr>
        <w:t>5 EKİM 2020 PAZARTESİ</w:t>
      </w:r>
    </w:p>
    <w:p w14:paraId="145E4351" w14:textId="77777777" w:rsidR="000F2CAB" w:rsidRPr="00D53246" w:rsidRDefault="000F2CAB" w:rsidP="000F2CA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33BAA" w14:textId="78A11F1F" w:rsidR="00D53246" w:rsidRPr="00D53246" w:rsidRDefault="00D53246" w:rsidP="000F2CA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532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BU TARİHTEN SONRA TESLİM EDİLEN STAJ DEFTERLERİ DEĞERLENDİRMEYE ALINMAYACAKTIR.</w:t>
      </w:r>
    </w:p>
    <w:p w14:paraId="0AD3361A" w14:textId="77777777" w:rsidR="00D15820" w:rsidRDefault="00D15820" w:rsidP="000F2C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14:paraId="724BBEFD" w14:textId="1F107232" w:rsidR="00D15820" w:rsidRDefault="00D15820" w:rsidP="000F2C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D1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Alıcı: </w:t>
      </w:r>
      <w:r w:rsidRPr="00D1582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Enerji Sistemleri Mühendisliği Sekreterliği</w:t>
      </w:r>
    </w:p>
    <w:p w14:paraId="54F99A37" w14:textId="77777777" w:rsidR="00D15820" w:rsidRPr="00D15820" w:rsidRDefault="00D15820" w:rsidP="000F2C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14:paraId="13674530" w14:textId="7D0093D2" w:rsidR="00D15820" w:rsidRPr="00D15820" w:rsidRDefault="00D15820" w:rsidP="000F2C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D1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Adresi: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D1582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Karabük Üniversitesi </w:t>
      </w:r>
      <w:r w:rsidRPr="00D158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  <w:t>Demir Çelik Kampüsü </w:t>
      </w:r>
      <w:r w:rsidRPr="00D1582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Teknoloji Fak. Zemin Kat Oda:</w:t>
      </w:r>
      <w:r w:rsidR="000F2CA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A16</w:t>
      </w:r>
      <w:r w:rsidRPr="00D1582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r w:rsidRPr="00D158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tr-TR"/>
        </w:rPr>
        <w:t>78050 </w:t>
      </w:r>
      <w:r w:rsidRPr="00D1582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Merkez / Karabük</w:t>
      </w:r>
    </w:p>
    <w:p w14:paraId="2E83756D" w14:textId="123ABC05" w:rsidR="002650DC" w:rsidRDefault="00D15820" w:rsidP="000F2CAB">
      <w:pPr>
        <w:spacing w:line="360" w:lineRule="auto"/>
        <w:jc w:val="both"/>
      </w:pPr>
      <w:r>
        <w:t xml:space="preserve">  </w:t>
      </w:r>
    </w:p>
    <w:sectPr w:rsidR="002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20"/>
    <w:rsid w:val="000F2CAB"/>
    <w:rsid w:val="0026081B"/>
    <w:rsid w:val="002650DC"/>
    <w:rsid w:val="00327775"/>
    <w:rsid w:val="00397FB3"/>
    <w:rsid w:val="00645606"/>
    <w:rsid w:val="007C5648"/>
    <w:rsid w:val="00846F87"/>
    <w:rsid w:val="00AB041C"/>
    <w:rsid w:val="00AB403E"/>
    <w:rsid w:val="00B57698"/>
    <w:rsid w:val="00C415CE"/>
    <w:rsid w:val="00CD62E3"/>
    <w:rsid w:val="00D15820"/>
    <w:rsid w:val="00D53246"/>
    <w:rsid w:val="00D66205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E382"/>
  <w15:chartTrackingRefBased/>
  <w15:docId w15:val="{66EB640F-20F6-4BB3-9FAA-FF715BA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CANAN</dc:creator>
  <cp:keywords/>
  <dc:description/>
  <cp:lastModifiedBy>Ahmet CANAN</cp:lastModifiedBy>
  <cp:revision>6</cp:revision>
  <dcterms:created xsi:type="dcterms:W3CDTF">2020-09-14T08:15:00Z</dcterms:created>
  <dcterms:modified xsi:type="dcterms:W3CDTF">2020-09-15T17:28:00Z</dcterms:modified>
</cp:coreProperties>
</file>