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C18E0" w:rsidRPr="00C42F7C" w14:paraId="5101AF55" w14:textId="77777777" w:rsidTr="00AB1763">
        <w:trPr>
          <w:trHeight w:val="1529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355DDED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402FB267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14:paraId="0EA31896" w14:textId="6079E1DE" w:rsidR="002D284D" w:rsidRPr="00C42F7C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TEKNOLOJİ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FAKÜLTESİ</w:t>
            </w:r>
            <w:proofErr w:type="gramEnd"/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 DEKANLIĞI</w:t>
            </w:r>
          </w:p>
          <w:p w14:paraId="21F2ED50" w14:textId="77777777" w:rsidR="004C18E0" w:rsidRPr="00C42F7C" w:rsidRDefault="00AB12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İŞYERİ EĞİTİMİ VE UYGULAMASI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14:paraId="7F86EB97" w14:textId="77777777"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08FA06" w14:textId="157A0C75" w:rsidR="004C18E0" w:rsidRPr="00C42F7C" w:rsidRDefault="004C18E0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Sayı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304.03 /</w:t>
            </w:r>
            <w:r w:rsidR="003D7BD6" w:rsidRPr="00C42F7C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63DDA" w:rsidRPr="00C42F7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6CABA5" w14:textId="77777777"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Konu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18E0" w:rsidRPr="00C42F7C" w14:paraId="6203902D" w14:textId="77777777" w:rsidTr="00DE4AE3">
        <w:trPr>
          <w:trHeight w:val="624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8B03A47" w14:textId="36FBCD34" w:rsidR="004C18E0" w:rsidRPr="00C42F7C" w:rsidRDefault="00DE4AE3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B88CF0" w14:textId="4DF57FAF"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E4A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</w:p>
        </w:tc>
      </w:tr>
      <w:tr w:rsidR="004C18E0" w:rsidRPr="00DD746E" w14:paraId="737ECF99" w14:textId="77777777" w:rsidTr="00DE4AE3">
        <w:trPr>
          <w:trHeight w:val="30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64C95276" w14:textId="56D91B7B" w:rsidR="00D5089F" w:rsidRPr="00E05BC1" w:rsidRDefault="004C18E0" w:rsidP="00184032">
            <w:pPr>
              <w:spacing w:line="36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……………………………………….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 ..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="00436F65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………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AB12FB" w:rsidRPr="00C42F7C">
              <w:rPr>
                <w:rFonts w:ascii="Arial" w:hAnsi="Arial" w:cs="Arial"/>
                <w:sz w:val="18"/>
                <w:szCs w:val="18"/>
              </w:rPr>
              <w:t>İşyeri Eğitimi ve Uygulamasını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…/……..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tarihleri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arasında işyerinizde </w:t>
            </w:r>
            <w:r w:rsidRPr="00E05BC1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E05BC1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E05BC1">
              <w:rPr>
                <w:rFonts w:ascii="Arial" w:hAnsi="Arial" w:cs="Arial"/>
                <w:sz w:val="18"/>
                <w:szCs w:val="18"/>
              </w:rPr>
              <w:t>karşılanacaktır.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Ayrıca 7033 sayılı kanun hükümleri çerçevesinde </w:t>
            </w:r>
            <w:r w:rsidR="00702B29" w:rsidRPr="00E05BC1">
              <w:rPr>
                <w:rFonts w:ascii="Arial" w:hAnsi="Arial" w:cs="Arial"/>
                <w:sz w:val="18"/>
                <w:szCs w:val="18"/>
                <w:u w:val="single"/>
              </w:rPr>
              <w:t>YÖK yürütme kurulunun uygun görmesi durumunda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 xml:space="preserve"> öğrenciye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asgari ücretin %3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5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’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i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B29" w:rsidRPr="00E05BC1">
              <w:rPr>
                <w:rFonts w:ascii="Arial" w:hAnsi="Arial" w:cs="Arial"/>
                <w:sz w:val="18"/>
                <w:szCs w:val="18"/>
              </w:rPr>
              <w:t xml:space="preserve">üniversite tarafından 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>devlet katkısı olarak ödene</w:t>
            </w:r>
            <w:r w:rsidR="004F086F" w:rsidRPr="00E05BC1">
              <w:rPr>
                <w:rFonts w:ascii="Arial" w:hAnsi="Arial" w:cs="Arial"/>
                <w:sz w:val="18"/>
                <w:szCs w:val="18"/>
              </w:rPr>
              <w:t>cektir.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  İşyerinin 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7+1 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>İ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>ş</w:t>
            </w:r>
            <w:r w:rsidR="00933686" w:rsidRPr="00E05BC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eri 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>E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ğitimi ve 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>U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ygulaması yapan 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öğrenciye herhangi bir ücret ödeme yükümlülüğü bulunmamaktadır.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İşyerinin öğrenciye ücret ödemesi halinde dekanlığımıza bilgi vermesini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>, i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 xml:space="preserve">şyerinin 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tarafımıza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bilgi vermeden yap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acağı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ödemeler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den üniversitemizin </w:t>
            </w:r>
            <w:r w:rsidR="00AB1763" w:rsidRPr="00E05BC1">
              <w:rPr>
                <w:rFonts w:ascii="Arial" w:hAnsi="Arial" w:cs="Arial"/>
                <w:sz w:val="18"/>
                <w:szCs w:val="18"/>
              </w:rPr>
              <w:t>sorumlu</w:t>
            </w:r>
            <w:r w:rsidR="00372016" w:rsidRPr="00E05BC1">
              <w:rPr>
                <w:rFonts w:ascii="Arial" w:hAnsi="Arial" w:cs="Arial"/>
                <w:sz w:val="18"/>
                <w:szCs w:val="18"/>
              </w:rPr>
              <w:t xml:space="preserve"> tutulamayacağını bilginize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 arz/rica ederiz. </w:t>
            </w:r>
            <w:r w:rsidR="00D5089F" w:rsidRPr="00E05BC1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1A6D76AD" w14:textId="77777777" w:rsidR="004C18E0" w:rsidRPr="00E05BC1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BC1">
              <w:rPr>
                <w:rFonts w:ascii="Arial" w:hAnsi="Arial" w:cs="Arial"/>
                <w:sz w:val="18"/>
                <w:szCs w:val="18"/>
              </w:rPr>
              <w:t xml:space="preserve">Adı geçen öğrencimizin işyerinizde </w:t>
            </w:r>
            <w:r w:rsidR="00AB12FB" w:rsidRPr="00E05BC1">
              <w:rPr>
                <w:rFonts w:ascii="Arial" w:hAnsi="Arial" w:cs="Arial"/>
                <w:sz w:val="18"/>
                <w:szCs w:val="18"/>
              </w:rPr>
              <w:t xml:space="preserve">İşyeri Eğitimi ve Uygulaması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>aşağıda işyerinize ait bilgilerin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,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E05BC1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89054C" w:rsidRPr="00E05BC1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CE2255" w:rsidRPr="00E05BC1">
              <w:rPr>
                <w:rFonts w:ascii="Arial" w:hAnsi="Arial" w:cs="Arial"/>
                <w:sz w:val="18"/>
                <w:szCs w:val="18"/>
              </w:rPr>
              <w:t xml:space="preserve">Uygulaması ve İşyeri Eğitimi”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Sicil </w:t>
            </w:r>
            <w:r w:rsidR="00997E11" w:rsidRPr="00E05BC1">
              <w:rPr>
                <w:rFonts w:ascii="Arial" w:hAnsi="Arial" w:cs="Arial"/>
                <w:sz w:val="18"/>
                <w:szCs w:val="18"/>
              </w:rPr>
              <w:t>Fişinin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E05BC1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14:paraId="746E7D59" w14:textId="77777777"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14:paraId="4DCBA981" w14:textId="77777777" w:rsidR="00DD746E" w:rsidRPr="00C42F7C" w:rsidRDefault="00DD746E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Cep:   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14:paraId="04EEE911" w14:textId="77777777" w:rsidR="003C7BFD" w:rsidRDefault="003C7BFD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5875" w14:textId="41FC3E4D" w:rsidR="007F14DA" w:rsidRPr="00C42F7C" w:rsidRDefault="00DE4AE3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ÖĞRENCİ 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:…</w:t>
            </w:r>
            <w:proofErr w:type="gramEnd"/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14:paraId="61890461" w14:textId="77777777" w:rsidR="00DE4AE3" w:rsidRDefault="00DE4AE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0C644" w14:textId="074AF441" w:rsidR="004C18E0" w:rsidRPr="00C42F7C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>Öğrenci Adı-Soyadı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Bölüm Başkanı</w:t>
            </w:r>
            <w:r w:rsidR="0038480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E33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14:paraId="5CF2E3DC" w14:textId="77777777" w:rsidR="00686089" w:rsidRPr="00C42F7C" w:rsidRDefault="004C18E0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8D19F5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İmza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6D107E"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66EFB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117" w:rsidRPr="00C42F7C">
              <w:rPr>
                <w:rFonts w:ascii="Arial" w:hAnsi="Arial" w:cs="Arial"/>
                <w:sz w:val="18"/>
                <w:szCs w:val="18"/>
              </w:rPr>
              <w:t>İsim, İmza, Kaşe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6D1C61DC" w14:textId="1F722434" w:rsidR="002D284D" w:rsidRPr="003C7BFD" w:rsidRDefault="00686089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74E3272F" w14:textId="77777777" w:rsidR="002D284D" w:rsidRPr="003C7BFD" w:rsidRDefault="002D284D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KARABÜK ÜNİVERSİTESİ</w:t>
            </w:r>
          </w:p>
          <w:p w14:paraId="4963366D" w14:textId="77777777" w:rsidR="002D284D" w:rsidRPr="003C7BFD" w:rsidRDefault="002D284D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TEKNOLOJİ FAKÜLTESİ DEKANLIĞINA</w:t>
            </w:r>
            <w:r w:rsidR="00686089" w:rsidRPr="003C7BFD">
              <w:rPr>
                <w:rFonts w:ascii="Arial" w:hAnsi="Arial" w:cs="Arial"/>
                <w:b/>
                <w:sz w:val="18"/>
                <w:szCs w:val="18"/>
              </w:rPr>
              <w:t>-KARABÜK</w:t>
            </w:r>
          </w:p>
          <w:p w14:paraId="7E2BD347" w14:textId="3224E5F5" w:rsidR="002D284D" w:rsidRPr="003C7BFD" w:rsidRDefault="003362D2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C7BFD">
              <w:rPr>
                <w:rFonts w:ascii="Arial" w:hAnsi="Arial" w:cs="Arial"/>
                <w:b/>
                <w:sz w:val="18"/>
                <w:szCs w:val="18"/>
              </w:rPr>
              <w:t>Sayı: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D6916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>Tarih:……/……./20</w:t>
            </w:r>
            <w:r w:rsidR="000E2448" w:rsidRPr="003C7BFD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…..   </w:t>
            </w:r>
          </w:p>
          <w:p w14:paraId="4CE8CD48" w14:textId="2E64EB07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>’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işyerimizde</w:t>
            </w:r>
            <w:r w:rsidR="00BE429C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36F65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15 hafta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B12FB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İşyeri Eğitimi ve Uygulaması </w:t>
            </w:r>
            <w:r w:rsidRPr="003C7BFD">
              <w:rPr>
                <w:rFonts w:ascii="Arial" w:hAnsi="Arial" w:cs="Arial"/>
                <w:sz w:val="18"/>
                <w:szCs w:val="18"/>
              </w:rPr>
              <w:t>yapması uygundur. İşyerimizin özellikleri aşağıya çıkarılmıştır. Gereğini saygılarımla arz ederim.</w:t>
            </w:r>
          </w:p>
          <w:p w14:paraId="70993E69" w14:textId="77777777" w:rsidR="003C7BFD" w:rsidRPr="003C7BFD" w:rsidRDefault="003C7BFD" w:rsidP="002D284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A182EAE" w14:textId="77777777" w:rsidR="002D284D" w:rsidRPr="003C7BFD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>İşyeri Yetkilisi</w:t>
            </w:r>
          </w:p>
          <w:p w14:paraId="2CC395CA" w14:textId="77777777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86089"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7BFD">
              <w:rPr>
                <w:rFonts w:ascii="Arial" w:hAnsi="Arial" w:cs="Arial"/>
                <w:sz w:val="18"/>
                <w:szCs w:val="18"/>
              </w:rPr>
              <w:t>İsim, İmza, Kaşe, İletişim bilgileri</w:t>
            </w:r>
          </w:p>
          <w:p w14:paraId="66563248" w14:textId="130989A1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İŞ YERİNİN ÖZELLİKLERİ:</w:t>
            </w:r>
            <w:r w:rsidR="00B7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A70" w:rsidRPr="00B71A70">
              <w:rPr>
                <w:rFonts w:ascii="Arial" w:hAnsi="Arial" w:cs="Arial"/>
                <w:b/>
                <w:bCs/>
                <w:sz w:val="18"/>
                <w:szCs w:val="18"/>
              </w:rPr>
              <w:t>(KAMU/ÖZEL SEKTÖR</w:t>
            </w:r>
            <w:proofErr w:type="gramStart"/>
            <w:r w:rsidR="00B71A70" w:rsidRPr="00B71A7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B71A70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="00B71A70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14:paraId="13D3F470" w14:textId="4753DBF6" w:rsidR="00DD746E" w:rsidRPr="003C7BFD" w:rsidRDefault="00DD746E" w:rsidP="00DD746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1-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>Firmanın</w:t>
            </w:r>
            <w:r w:rsidR="00B7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açık</w:t>
            </w:r>
            <w:proofErr w:type="gramEnd"/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adresi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    : ………………………………………………………</w:t>
            </w:r>
          </w:p>
          <w:p w14:paraId="45551EF7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6D91BEFF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0B59319A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4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Üretim türü ve kapasitesi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  <w:bookmarkStart w:id="0" w:name="_GoBack"/>
            <w:bookmarkEnd w:id="0"/>
          </w:p>
          <w:p w14:paraId="77D0A93F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AF9E0F5" w14:textId="77777777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6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Staj yapabilecek öğrenci kontenjanı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7F37CF46" w14:textId="3F64FD88" w:rsidR="002D284D" w:rsidRPr="003C7BFD" w:rsidRDefault="00DD746E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7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- Makine Parkı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B179A15" w14:textId="18585489" w:rsidR="000E2448" w:rsidRPr="000E2448" w:rsidRDefault="00DE4AE3" w:rsidP="00DE4A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8- İşyerinde Cumartesi çalışma var </w:t>
            </w:r>
            <w:proofErr w:type="gramStart"/>
            <w:r w:rsidRPr="003C7BFD">
              <w:rPr>
                <w:rFonts w:ascii="Arial" w:hAnsi="Arial" w:cs="Arial"/>
                <w:sz w:val="18"/>
                <w:szCs w:val="18"/>
              </w:rPr>
              <w:t>mı?  :</w:t>
            </w:r>
            <w:proofErr w:type="gramEnd"/>
            <w:r w:rsidRPr="003C7BFD">
              <w:rPr>
                <w:rFonts w:ascii="Arial" w:hAnsi="Arial" w:cs="Arial"/>
                <w:sz w:val="18"/>
                <w:szCs w:val="18"/>
              </w:rPr>
              <w:t xml:space="preserve"> Evet (…)……Hayır (…)……………………………</w:t>
            </w:r>
          </w:p>
        </w:tc>
      </w:tr>
    </w:tbl>
    <w:p w14:paraId="3C7789E7" w14:textId="77777777" w:rsidR="000E2448" w:rsidRPr="00DD746E" w:rsidRDefault="000E2448" w:rsidP="000E2448">
      <w:pPr>
        <w:rPr>
          <w:sz w:val="18"/>
          <w:szCs w:val="18"/>
        </w:rPr>
      </w:pPr>
    </w:p>
    <w:sectPr w:rsidR="000E2448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F118" w14:textId="77777777" w:rsidR="00F620DB" w:rsidRDefault="00F620DB">
      <w:r>
        <w:separator/>
      </w:r>
    </w:p>
  </w:endnote>
  <w:endnote w:type="continuationSeparator" w:id="0">
    <w:p w14:paraId="2B74463F" w14:textId="77777777" w:rsidR="00F620DB" w:rsidRDefault="00F6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0E0B" w14:textId="2889695B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Adres :</w:t>
    </w:r>
    <w:proofErr w:type="gramEnd"/>
    <w:r w:rsidRPr="00DE4AE3">
      <w:rPr>
        <w:rFonts w:ascii="Arial" w:hAnsi="Arial" w:cs="Arial"/>
        <w:sz w:val="16"/>
        <w:szCs w:val="16"/>
      </w:rPr>
      <w:t xml:space="preserve"> Karabük Üniversitesi Teknoloji  Fakültesi  Dekanlığı,  Demir-Çelik Kampüsü KARABÜK,  Tel 0 370 418 </w:t>
    </w:r>
    <w:r w:rsidR="00536115">
      <w:rPr>
        <w:rFonts w:ascii="Arial" w:hAnsi="Arial" w:cs="Arial"/>
        <w:sz w:val="16"/>
        <w:szCs w:val="16"/>
      </w:rPr>
      <w:t>9</w:t>
    </w:r>
    <w:r w:rsidRPr="00DE4AE3">
      <w:rPr>
        <w:rFonts w:ascii="Arial" w:hAnsi="Arial" w:cs="Arial"/>
        <w:sz w:val="16"/>
        <w:szCs w:val="16"/>
      </w:rPr>
      <w:t xml:space="preserve">1 00, Faks : 0 370 418 93 47,    </w:t>
    </w:r>
  </w:p>
  <w:p w14:paraId="39673548" w14:textId="4953A40C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 w:rsidRPr="00DE4AE3">
      <w:rPr>
        <w:rFonts w:ascii="Arial" w:hAnsi="Arial" w:cs="Arial"/>
        <w:sz w:val="16"/>
        <w:szCs w:val="16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e</w:t>
    </w:r>
    <w:proofErr w:type="gramEnd"/>
    <w:r w:rsidRPr="00DE4AE3">
      <w:rPr>
        <w:rFonts w:ascii="Arial" w:hAnsi="Arial" w:cs="Arial"/>
        <w:sz w:val="16"/>
        <w:szCs w:val="16"/>
      </w:rPr>
      <w:t xml:space="preserve">-posta : teknolojifakultesi@karabuk.edu.tr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2A0F" w14:textId="77777777" w:rsidR="00F620DB" w:rsidRDefault="00F620DB">
      <w:r>
        <w:separator/>
      </w:r>
    </w:p>
  </w:footnote>
  <w:footnote w:type="continuationSeparator" w:id="0">
    <w:p w14:paraId="290D36AB" w14:textId="77777777" w:rsidR="00F620DB" w:rsidRDefault="00F6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3D8D"/>
    <w:rsid w:val="000C1704"/>
    <w:rsid w:val="000C2542"/>
    <w:rsid w:val="000D3771"/>
    <w:rsid w:val="000E2081"/>
    <w:rsid w:val="000E2448"/>
    <w:rsid w:val="000F6432"/>
    <w:rsid w:val="001513FD"/>
    <w:rsid w:val="0018031A"/>
    <w:rsid w:val="00184032"/>
    <w:rsid w:val="00187C8E"/>
    <w:rsid w:val="0019371E"/>
    <w:rsid w:val="001B2406"/>
    <w:rsid w:val="001C0F9C"/>
    <w:rsid w:val="001C22B6"/>
    <w:rsid w:val="0020491F"/>
    <w:rsid w:val="00235FDD"/>
    <w:rsid w:val="00244817"/>
    <w:rsid w:val="002864A9"/>
    <w:rsid w:val="002936FE"/>
    <w:rsid w:val="00297B44"/>
    <w:rsid w:val="002A12FB"/>
    <w:rsid w:val="002A1C58"/>
    <w:rsid w:val="002C7465"/>
    <w:rsid w:val="002D284D"/>
    <w:rsid w:val="002D5DCA"/>
    <w:rsid w:val="002E5FD4"/>
    <w:rsid w:val="00311674"/>
    <w:rsid w:val="003362D2"/>
    <w:rsid w:val="00345024"/>
    <w:rsid w:val="00347C26"/>
    <w:rsid w:val="00365470"/>
    <w:rsid w:val="003700DE"/>
    <w:rsid w:val="00372016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C7BFD"/>
    <w:rsid w:val="003D7BD6"/>
    <w:rsid w:val="004208EA"/>
    <w:rsid w:val="0042719E"/>
    <w:rsid w:val="00433E35"/>
    <w:rsid w:val="00436F65"/>
    <w:rsid w:val="00437A4B"/>
    <w:rsid w:val="00455CBE"/>
    <w:rsid w:val="00490303"/>
    <w:rsid w:val="004C18E0"/>
    <w:rsid w:val="004D3024"/>
    <w:rsid w:val="004E3FA2"/>
    <w:rsid w:val="004E6CCC"/>
    <w:rsid w:val="004F086F"/>
    <w:rsid w:val="004F3237"/>
    <w:rsid w:val="004F4B8B"/>
    <w:rsid w:val="00536115"/>
    <w:rsid w:val="005427E5"/>
    <w:rsid w:val="00550807"/>
    <w:rsid w:val="00563DDA"/>
    <w:rsid w:val="005648F7"/>
    <w:rsid w:val="00594959"/>
    <w:rsid w:val="005C62A9"/>
    <w:rsid w:val="005D1B8D"/>
    <w:rsid w:val="005F15D1"/>
    <w:rsid w:val="00614C26"/>
    <w:rsid w:val="006508B3"/>
    <w:rsid w:val="00652B84"/>
    <w:rsid w:val="00655FA7"/>
    <w:rsid w:val="006701E5"/>
    <w:rsid w:val="006774B6"/>
    <w:rsid w:val="00683D9C"/>
    <w:rsid w:val="00686089"/>
    <w:rsid w:val="0068783A"/>
    <w:rsid w:val="00692F3C"/>
    <w:rsid w:val="006A1201"/>
    <w:rsid w:val="006C0CDE"/>
    <w:rsid w:val="006D107E"/>
    <w:rsid w:val="00702B29"/>
    <w:rsid w:val="007146C5"/>
    <w:rsid w:val="007253C5"/>
    <w:rsid w:val="00765BB0"/>
    <w:rsid w:val="0078220F"/>
    <w:rsid w:val="00793D73"/>
    <w:rsid w:val="007C2117"/>
    <w:rsid w:val="007F14DA"/>
    <w:rsid w:val="00814B4C"/>
    <w:rsid w:val="00840512"/>
    <w:rsid w:val="00862E27"/>
    <w:rsid w:val="00876AC3"/>
    <w:rsid w:val="0089054C"/>
    <w:rsid w:val="008B6463"/>
    <w:rsid w:val="008D19F5"/>
    <w:rsid w:val="008E6EDF"/>
    <w:rsid w:val="008E7FB9"/>
    <w:rsid w:val="0091445E"/>
    <w:rsid w:val="00926E41"/>
    <w:rsid w:val="00933686"/>
    <w:rsid w:val="0094355D"/>
    <w:rsid w:val="00977749"/>
    <w:rsid w:val="009868FD"/>
    <w:rsid w:val="00994F3A"/>
    <w:rsid w:val="00997E11"/>
    <w:rsid w:val="009C6584"/>
    <w:rsid w:val="009F220B"/>
    <w:rsid w:val="00A14741"/>
    <w:rsid w:val="00A27F9C"/>
    <w:rsid w:val="00A419E4"/>
    <w:rsid w:val="00A41E33"/>
    <w:rsid w:val="00A4334D"/>
    <w:rsid w:val="00A46B77"/>
    <w:rsid w:val="00AB12FB"/>
    <w:rsid w:val="00AB1763"/>
    <w:rsid w:val="00AD1A78"/>
    <w:rsid w:val="00AD3275"/>
    <w:rsid w:val="00AD446D"/>
    <w:rsid w:val="00AD6916"/>
    <w:rsid w:val="00B01455"/>
    <w:rsid w:val="00B433BF"/>
    <w:rsid w:val="00B71A70"/>
    <w:rsid w:val="00B72A16"/>
    <w:rsid w:val="00BA617B"/>
    <w:rsid w:val="00BC78FF"/>
    <w:rsid w:val="00BE429C"/>
    <w:rsid w:val="00C42F7C"/>
    <w:rsid w:val="00C45887"/>
    <w:rsid w:val="00C833FA"/>
    <w:rsid w:val="00C90034"/>
    <w:rsid w:val="00CE2255"/>
    <w:rsid w:val="00D36937"/>
    <w:rsid w:val="00D5089F"/>
    <w:rsid w:val="00D60464"/>
    <w:rsid w:val="00D7513A"/>
    <w:rsid w:val="00D77945"/>
    <w:rsid w:val="00D95CC4"/>
    <w:rsid w:val="00DB2298"/>
    <w:rsid w:val="00DD746E"/>
    <w:rsid w:val="00DE4AE3"/>
    <w:rsid w:val="00E01FB8"/>
    <w:rsid w:val="00E05BC1"/>
    <w:rsid w:val="00E2569C"/>
    <w:rsid w:val="00EB0609"/>
    <w:rsid w:val="00EB4687"/>
    <w:rsid w:val="00ED6BAD"/>
    <w:rsid w:val="00EF6EC9"/>
    <w:rsid w:val="00F101A4"/>
    <w:rsid w:val="00F16A70"/>
    <w:rsid w:val="00F3684F"/>
    <w:rsid w:val="00F51B20"/>
    <w:rsid w:val="00F620DB"/>
    <w:rsid w:val="00F63F15"/>
    <w:rsid w:val="00FA5BA9"/>
    <w:rsid w:val="00FC77FB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2CF1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Ceyhun DEMİREL</cp:lastModifiedBy>
  <cp:revision>2</cp:revision>
  <cp:lastPrinted>2020-02-21T11:28:00Z</cp:lastPrinted>
  <dcterms:created xsi:type="dcterms:W3CDTF">2020-05-22T14:41:00Z</dcterms:created>
  <dcterms:modified xsi:type="dcterms:W3CDTF">2020-05-22T14:41:00Z</dcterms:modified>
</cp:coreProperties>
</file>