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5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17"/>
        <w:gridCol w:w="2111"/>
        <w:gridCol w:w="1433"/>
        <w:gridCol w:w="2172"/>
        <w:gridCol w:w="1026"/>
        <w:gridCol w:w="906"/>
      </w:tblGrid>
      <w:tr w:rsidR="00450BFB" w14:paraId="1332403D" w14:textId="797744B9" w:rsidTr="00450BFB">
        <w:tc>
          <w:tcPr>
            <w:tcW w:w="917" w:type="dxa"/>
          </w:tcPr>
          <w:p w14:paraId="60A3C187" w14:textId="77777777" w:rsidR="00450BFB" w:rsidRPr="00D2535E" w:rsidRDefault="00450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111" w:type="dxa"/>
          </w:tcPr>
          <w:p w14:paraId="05444F8F" w14:textId="77777777" w:rsidR="00450BFB" w:rsidRPr="00D2535E" w:rsidRDefault="00450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433" w:type="dxa"/>
          </w:tcPr>
          <w:p w14:paraId="28ACC990" w14:textId="77777777" w:rsidR="00450BFB" w:rsidRPr="00D2535E" w:rsidRDefault="00450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2172" w:type="dxa"/>
          </w:tcPr>
          <w:p w14:paraId="07BD5E07" w14:textId="77777777" w:rsidR="00450BFB" w:rsidRPr="00D2535E" w:rsidRDefault="00450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Öğrenci Ad, </w:t>
            </w:r>
            <w:proofErr w:type="spellStart"/>
            <w:r w:rsidRPr="00D253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026" w:type="dxa"/>
          </w:tcPr>
          <w:p w14:paraId="7B201C53" w14:textId="2045B870" w:rsidR="00450BFB" w:rsidRPr="00D2535E" w:rsidRDefault="00450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Sınavın Türü</w:t>
            </w:r>
          </w:p>
        </w:tc>
        <w:tc>
          <w:tcPr>
            <w:tcW w:w="906" w:type="dxa"/>
          </w:tcPr>
          <w:p w14:paraId="41950674" w14:textId="1FA85971" w:rsidR="00450BFB" w:rsidRPr="00D2535E" w:rsidRDefault="00450B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Mazereti Uygun / Uygun Değil</w:t>
            </w:r>
          </w:p>
        </w:tc>
      </w:tr>
      <w:tr w:rsidR="00450BFB" w14:paraId="7BFC387A" w14:textId="427884C6" w:rsidTr="00450BFB">
        <w:tc>
          <w:tcPr>
            <w:tcW w:w="917" w:type="dxa"/>
          </w:tcPr>
          <w:p w14:paraId="7369EB5D" w14:textId="7810C8D7" w:rsidR="00450BFB" w:rsidRPr="00000A25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ESM213</w:t>
            </w:r>
          </w:p>
        </w:tc>
        <w:tc>
          <w:tcPr>
            <w:tcW w:w="2111" w:type="dxa"/>
          </w:tcPr>
          <w:p w14:paraId="41775249" w14:textId="2D7B2126" w:rsidR="00450BFB" w:rsidRPr="00000A25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Mühendislik Mekaniği</w:t>
            </w:r>
          </w:p>
        </w:tc>
        <w:tc>
          <w:tcPr>
            <w:tcW w:w="1433" w:type="dxa"/>
            <w:vMerge w:val="restart"/>
          </w:tcPr>
          <w:p w14:paraId="6AFFF3F4" w14:textId="77777777" w:rsidR="00450BFB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EEE02" w14:textId="77777777" w:rsidR="00450BFB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D5236" w14:textId="77777777" w:rsidR="00450BFB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C8BF8" w14:textId="5E71636C" w:rsidR="00450BFB" w:rsidRPr="00000A25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2010801524</w:t>
            </w:r>
          </w:p>
        </w:tc>
        <w:tc>
          <w:tcPr>
            <w:tcW w:w="2172" w:type="dxa"/>
            <w:vMerge w:val="restart"/>
          </w:tcPr>
          <w:p w14:paraId="0012336E" w14:textId="77777777" w:rsidR="00450BFB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12844" w14:textId="77777777" w:rsidR="00450BFB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FEB50" w14:textId="77777777" w:rsidR="00450BFB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26D95" w14:textId="20EA5A13" w:rsidR="00450BFB" w:rsidRPr="00000A25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Abdullah ARJAH</w:t>
            </w:r>
          </w:p>
        </w:tc>
        <w:tc>
          <w:tcPr>
            <w:tcW w:w="1026" w:type="dxa"/>
          </w:tcPr>
          <w:p w14:paraId="4922A15B" w14:textId="661AF0A4" w:rsidR="00450BFB" w:rsidRPr="00000A25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5EB9C0CF" w14:textId="5769BABD" w:rsidR="00450BFB" w:rsidRPr="00000A25" w:rsidRDefault="00450BFB" w:rsidP="0095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01CF4A0C" w14:textId="77777777" w:rsidTr="00450BFB">
        <w:tc>
          <w:tcPr>
            <w:tcW w:w="917" w:type="dxa"/>
          </w:tcPr>
          <w:p w14:paraId="59C883B9" w14:textId="674AF4B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ESM323</w:t>
            </w:r>
          </w:p>
        </w:tc>
        <w:tc>
          <w:tcPr>
            <w:tcW w:w="2111" w:type="dxa"/>
          </w:tcPr>
          <w:p w14:paraId="7C72332F" w14:textId="1F2FE2F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Makine Elemanları I</w:t>
            </w:r>
          </w:p>
        </w:tc>
        <w:tc>
          <w:tcPr>
            <w:tcW w:w="1433" w:type="dxa"/>
            <w:vMerge/>
          </w:tcPr>
          <w:p w14:paraId="44229041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7D04E2F4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F83A693" w14:textId="736CED3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389A19AA" w14:textId="6D8EB3B1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33CB3AFB" w14:textId="77777777" w:rsidTr="00450BFB">
        <w:tc>
          <w:tcPr>
            <w:tcW w:w="917" w:type="dxa"/>
          </w:tcPr>
          <w:p w14:paraId="13808183" w14:textId="49BCC05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ESM105</w:t>
            </w:r>
          </w:p>
        </w:tc>
        <w:tc>
          <w:tcPr>
            <w:tcW w:w="2111" w:type="dxa"/>
          </w:tcPr>
          <w:p w14:paraId="43F5319E" w14:textId="0E4116F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Teknik Resim I</w:t>
            </w:r>
          </w:p>
        </w:tc>
        <w:tc>
          <w:tcPr>
            <w:tcW w:w="1433" w:type="dxa"/>
            <w:vMerge/>
          </w:tcPr>
          <w:p w14:paraId="307D48A0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5157EDE0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54D9CB7" w14:textId="34D4379C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7D81F95C" w14:textId="1690758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53178B4A" w14:textId="77777777" w:rsidTr="00450BFB">
        <w:tc>
          <w:tcPr>
            <w:tcW w:w="917" w:type="dxa"/>
          </w:tcPr>
          <w:p w14:paraId="652EB756" w14:textId="15861A98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ESM203</w:t>
            </w:r>
          </w:p>
        </w:tc>
        <w:tc>
          <w:tcPr>
            <w:tcW w:w="2111" w:type="dxa"/>
          </w:tcPr>
          <w:p w14:paraId="4C3C53BB" w14:textId="2C2AB9C2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Tesisat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Teknolojisi</w:t>
            </w:r>
          </w:p>
        </w:tc>
        <w:tc>
          <w:tcPr>
            <w:tcW w:w="1433" w:type="dxa"/>
            <w:vMerge/>
          </w:tcPr>
          <w:p w14:paraId="4164FF94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5AADB804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57956D5" w14:textId="4C66282C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2B04FA01" w14:textId="3EF988FF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3D9250F6" w14:textId="71F7EF02" w:rsidTr="00450BFB">
        <w:tc>
          <w:tcPr>
            <w:tcW w:w="917" w:type="dxa"/>
          </w:tcPr>
          <w:p w14:paraId="3EFE2429" w14:textId="52BCD3B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ESM305</w:t>
            </w:r>
          </w:p>
        </w:tc>
        <w:tc>
          <w:tcPr>
            <w:tcW w:w="2111" w:type="dxa"/>
          </w:tcPr>
          <w:p w14:paraId="36BE1F9F" w14:textId="74D58A9C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Akışkanlar Mekaniği</w:t>
            </w:r>
          </w:p>
        </w:tc>
        <w:tc>
          <w:tcPr>
            <w:tcW w:w="1433" w:type="dxa"/>
            <w:vMerge/>
          </w:tcPr>
          <w:p w14:paraId="36CFF1BA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627933AD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EC05C25" w14:textId="4DE7A7A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3487F473" w14:textId="06096705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14D1D3C6" w14:textId="3EC15259" w:rsidTr="00450BFB">
        <w:tc>
          <w:tcPr>
            <w:tcW w:w="917" w:type="dxa"/>
          </w:tcPr>
          <w:p w14:paraId="1DF8B319" w14:textId="261B47C1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ESM215</w:t>
            </w:r>
          </w:p>
        </w:tc>
        <w:tc>
          <w:tcPr>
            <w:tcW w:w="2111" w:type="dxa"/>
          </w:tcPr>
          <w:p w14:paraId="68FB7BA7" w14:textId="095169D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Bilimi</w:t>
            </w:r>
          </w:p>
        </w:tc>
        <w:tc>
          <w:tcPr>
            <w:tcW w:w="1433" w:type="dxa"/>
            <w:vMerge/>
          </w:tcPr>
          <w:p w14:paraId="12C3B101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786A2616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B441913" w14:textId="06200B4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020AF928" w14:textId="31C1F02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5E7982CD" w14:textId="046ED722" w:rsidTr="00450BFB">
        <w:tc>
          <w:tcPr>
            <w:tcW w:w="917" w:type="dxa"/>
          </w:tcPr>
          <w:p w14:paraId="04FA7F42" w14:textId="2022F4A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ÜSD125</w:t>
            </w:r>
          </w:p>
        </w:tc>
        <w:tc>
          <w:tcPr>
            <w:tcW w:w="2111" w:type="dxa"/>
          </w:tcPr>
          <w:p w14:paraId="18F0AEEB" w14:textId="4CCB5F6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Şifa-i Şerif Okuma</w:t>
            </w:r>
          </w:p>
        </w:tc>
        <w:tc>
          <w:tcPr>
            <w:tcW w:w="1433" w:type="dxa"/>
            <w:vMerge/>
          </w:tcPr>
          <w:p w14:paraId="647319BA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2EAEE2CB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63F40A5" w14:textId="0E9589EA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5CA33F81" w14:textId="7825D623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77695CFC" w14:textId="4ED7758E" w:rsidTr="00450BFB">
        <w:tc>
          <w:tcPr>
            <w:tcW w:w="917" w:type="dxa"/>
          </w:tcPr>
          <w:p w14:paraId="52BB6F8D" w14:textId="5AADBD62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KIM183</w:t>
            </w:r>
          </w:p>
        </w:tc>
        <w:tc>
          <w:tcPr>
            <w:tcW w:w="2111" w:type="dxa"/>
          </w:tcPr>
          <w:p w14:paraId="7BB346B7" w14:textId="7218A95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</w:p>
        </w:tc>
        <w:tc>
          <w:tcPr>
            <w:tcW w:w="1433" w:type="dxa"/>
            <w:vMerge w:val="restart"/>
          </w:tcPr>
          <w:p w14:paraId="27ACDA29" w14:textId="4C6B02FC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2210809503</w:t>
            </w:r>
          </w:p>
        </w:tc>
        <w:tc>
          <w:tcPr>
            <w:tcW w:w="2172" w:type="dxa"/>
            <w:vMerge w:val="restart"/>
          </w:tcPr>
          <w:p w14:paraId="2D3A1E27" w14:textId="3F056F92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HÜSEYİN</w:t>
            </w:r>
          </w:p>
        </w:tc>
        <w:tc>
          <w:tcPr>
            <w:tcW w:w="1026" w:type="dxa"/>
          </w:tcPr>
          <w:p w14:paraId="29A38E0B" w14:textId="1013BED6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57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3B670CE8" w14:textId="5E94E6BD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51BE1E2A" w14:textId="4D5F0577" w:rsidTr="00450BFB">
        <w:tc>
          <w:tcPr>
            <w:tcW w:w="917" w:type="dxa"/>
          </w:tcPr>
          <w:p w14:paraId="49C74D04" w14:textId="44633B5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YDL183</w:t>
            </w:r>
          </w:p>
        </w:tc>
        <w:tc>
          <w:tcPr>
            <w:tcW w:w="2111" w:type="dxa"/>
          </w:tcPr>
          <w:p w14:paraId="7DE27BCD" w14:textId="24F247EA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33" w:type="dxa"/>
            <w:vMerge/>
          </w:tcPr>
          <w:p w14:paraId="74B45025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44739234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0BCAAFC" w14:textId="1720153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57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F077059" w14:textId="1164BB6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4CA10CB9" w14:textId="77777777" w:rsidTr="00450BFB">
        <w:tc>
          <w:tcPr>
            <w:tcW w:w="917" w:type="dxa"/>
          </w:tcPr>
          <w:p w14:paraId="56170C1C" w14:textId="249132A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YDL181</w:t>
            </w:r>
          </w:p>
        </w:tc>
        <w:tc>
          <w:tcPr>
            <w:tcW w:w="2111" w:type="dxa"/>
          </w:tcPr>
          <w:p w14:paraId="4D38836F" w14:textId="1752B08C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33" w:type="dxa"/>
          </w:tcPr>
          <w:p w14:paraId="0C171D6F" w14:textId="5E7102F6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2010809510</w:t>
            </w:r>
          </w:p>
        </w:tc>
        <w:tc>
          <w:tcPr>
            <w:tcW w:w="2172" w:type="dxa"/>
          </w:tcPr>
          <w:p w14:paraId="6DD0D236" w14:textId="356EE5C5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ALSAYEH</w:t>
            </w:r>
          </w:p>
        </w:tc>
        <w:tc>
          <w:tcPr>
            <w:tcW w:w="1026" w:type="dxa"/>
          </w:tcPr>
          <w:p w14:paraId="7F1D45DE" w14:textId="022E059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57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210E575A" w14:textId="6076109E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19A9545E" w14:textId="4A9390CD" w:rsidTr="00450BFB">
        <w:tc>
          <w:tcPr>
            <w:tcW w:w="917" w:type="dxa"/>
          </w:tcPr>
          <w:p w14:paraId="58E8853D" w14:textId="3A585DA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YDL181</w:t>
            </w:r>
          </w:p>
        </w:tc>
        <w:tc>
          <w:tcPr>
            <w:tcW w:w="2111" w:type="dxa"/>
          </w:tcPr>
          <w:p w14:paraId="6B4C6134" w14:textId="33D4DEAB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33" w:type="dxa"/>
          </w:tcPr>
          <w:p w14:paraId="6C3A053E" w14:textId="7863D961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2210809540</w:t>
            </w:r>
          </w:p>
        </w:tc>
        <w:tc>
          <w:tcPr>
            <w:tcW w:w="2172" w:type="dxa"/>
          </w:tcPr>
          <w:p w14:paraId="08E81762" w14:textId="0E35498A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Yara Mohammad H.H</w:t>
            </w:r>
          </w:p>
        </w:tc>
        <w:tc>
          <w:tcPr>
            <w:tcW w:w="1026" w:type="dxa"/>
          </w:tcPr>
          <w:p w14:paraId="4AD5C7D1" w14:textId="0F4582D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57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6C0C70D0" w14:textId="2C68721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225B4EA8" w14:textId="77777777" w:rsidTr="00450BFB">
        <w:tc>
          <w:tcPr>
            <w:tcW w:w="917" w:type="dxa"/>
          </w:tcPr>
          <w:p w14:paraId="0CD6B50B" w14:textId="407A115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YDL181</w:t>
            </w:r>
          </w:p>
        </w:tc>
        <w:tc>
          <w:tcPr>
            <w:tcW w:w="2111" w:type="dxa"/>
          </w:tcPr>
          <w:p w14:paraId="23EC2A49" w14:textId="39F04A0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33" w:type="dxa"/>
          </w:tcPr>
          <w:p w14:paraId="361EEA58" w14:textId="43019696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2210809504</w:t>
            </w:r>
          </w:p>
        </w:tc>
        <w:tc>
          <w:tcPr>
            <w:tcW w:w="2172" w:type="dxa"/>
          </w:tcPr>
          <w:p w14:paraId="5B10F1CE" w14:textId="7B9C7282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Yerkebulan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KENZHEGALI</w:t>
            </w:r>
          </w:p>
        </w:tc>
        <w:tc>
          <w:tcPr>
            <w:tcW w:w="1026" w:type="dxa"/>
          </w:tcPr>
          <w:p w14:paraId="341962C0" w14:textId="70B5C461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57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4CEE1D57" w14:textId="3DECA28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095DC6A4" w14:textId="3C9F1885" w:rsidTr="00450BFB">
        <w:trPr>
          <w:trHeight w:val="170"/>
        </w:trPr>
        <w:tc>
          <w:tcPr>
            <w:tcW w:w="917" w:type="dxa"/>
          </w:tcPr>
          <w:p w14:paraId="011BF1FA" w14:textId="462E57C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MTM309</w:t>
            </w:r>
          </w:p>
        </w:tc>
        <w:tc>
          <w:tcPr>
            <w:tcW w:w="2111" w:type="dxa"/>
          </w:tcPr>
          <w:p w14:paraId="281EB460" w14:textId="6586BCF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 Sistemleri</w:t>
            </w:r>
          </w:p>
        </w:tc>
        <w:tc>
          <w:tcPr>
            <w:tcW w:w="1433" w:type="dxa"/>
          </w:tcPr>
          <w:p w14:paraId="3CFA9554" w14:textId="30F58B9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2016710809209</w:t>
            </w:r>
          </w:p>
        </w:tc>
        <w:tc>
          <w:tcPr>
            <w:tcW w:w="2172" w:type="dxa"/>
          </w:tcPr>
          <w:p w14:paraId="743F7D4F" w14:textId="1FDC20F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Mohamed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Abdulkalik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ABDULLAHİ</w:t>
            </w:r>
          </w:p>
        </w:tc>
        <w:tc>
          <w:tcPr>
            <w:tcW w:w="1026" w:type="dxa"/>
          </w:tcPr>
          <w:p w14:paraId="42B7344A" w14:textId="1A7076A6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5AEC9897" w14:textId="3A2429A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575735BD" w14:textId="77777777" w:rsidTr="00450BFB">
        <w:trPr>
          <w:trHeight w:val="260"/>
        </w:trPr>
        <w:tc>
          <w:tcPr>
            <w:tcW w:w="917" w:type="dxa"/>
          </w:tcPr>
          <w:p w14:paraId="28E51BF9" w14:textId="72818EF5" w:rsidR="00450BFB" w:rsidRPr="00C00284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00284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TUR181</w:t>
            </w:r>
          </w:p>
        </w:tc>
        <w:tc>
          <w:tcPr>
            <w:tcW w:w="2111" w:type="dxa"/>
          </w:tcPr>
          <w:p w14:paraId="786EDADF" w14:textId="65212CAE" w:rsidR="00450BFB" w:rsidRPr="00C00284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00284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Türk Dili I</w:t>
            </w:r>
          </w:p>
        </w:tc>
        <w:tc>
          <w:tcPr>
            <w:tcW w:w="1433" w:type="dxa"/>
          </w:tcPr>
          <w:p w14:paraId="4FCF9EC9" w14:textId="758CBE54" w:rsidR="00450BFB" w:rsidRPr="00C00284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C00284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2110801548</w:t>
            </w:r>
          </w:p>
        </w:tc>
        <w:tc>
          <w:tcPr>
            <w:tcW w:w="2172" w:type="dxa"/>
          </w:tcPr>
          <w:p w14:paraId="6B0B75EF" w14:textId="435EAFA4" w:rsidR="00450BFB" w:rsidRPr="00C00284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C00284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Abakar</w:t>
            </w:r>
            <w:proofErr w:type="spellEnd"/>
            <w:r w:rsidRPr="00C00284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QUSMANE IDRISS</w:t>
            </w:r>
          </w:p>
        </w:tc>
        <w:tc>
          <w:tcPr>
            <w:tcW w:w="1026" w:type="dxa"/>
          </w:tcPr>
          <w:p w14:paraId="31B847C3" w14:textId="2B87C1E9" w:rsidR="00450BFB" w:rsidRPr="00C00284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proofErr w:type="spellStart"/>
            <w:r w:rsidRPr="000B3844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05A5DA16" w14:textId="185DC062" w:rsidR="00450BFB" w:rsidRPr="00C00284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75234DFB" w14:textId="77777777" w:rsidTr="00450BFB">
        <w:trPr>
          <w:trHeight w:val="260"/>
        </w:trPr>
        <w:tc>
          <w:tcPr>
            <w:tcW w:w="917" w:type="dxa"/>
          </w:tcPr>
          <w:p w14:paraId="0FDA604A" w14:textId="011042A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FIZ183</w:t>
            </w:r>
          </w:p>
        </w:tc>
        <w:tc>
          <w:tcPr>
            <w:tcW w:w="2111" w:type="dxa"/>
          </w:tcPr>
          <w:p w14:paraId="47ACBB38" w14:textId="597BCA0E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</w:tcPr>
          <w:p w14:paraId="48971FFF" w14:textId="3A0BBA71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2110809561</w:t>
            </w:r>
          </w:p>
        </w:tc>
        <w:tc>
          <w:tcPr>
            <w:tcW w:w="2172" w:type="dxa"/>
          </w:tcPr>
          <w:p w14:paraId="68B34C81" w14:textId="2A0F8D1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Talal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F.SHAHWAN</w:t>
            </w:r>
            <w:proofErr w:type="gramEnd"/>
          </w:p>
        </w:tc>
        <w:tc>
          <w:tcPr>
            <w:tcW w:w="1026" w:type="dxa"/>
          </w:tcPr>
          <w:p w14:paraId="418AED05" w14:textId="1226E46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3844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09B3B1D6" w14:textId="5FAA409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21987869" w14:textId="77777777" w:rsidTr="00450BFB">
        <w:trPr>
          <w:trHeight w:val="260"/>
        </w:trPr>
        <w:tc>
          <w:tcPr>
            <w:tcW w:w="917" w:type="dxa"/>
          </w:tcPr>
          <w:p w14:paraId="425B82D8" w14:textId="7EE0079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MAT183</w:t>
            </w:r>
          </w:p>
        </w:tc>
        <w:tc>
          <w:tcPr>
            <w:tcW w:w="2111" w:type="dxa"/>
          </w:tcPr>
          <w:p w14:paraId="4BB77D52" w14:textId="13B536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1433" w:type="dxa"/>
          </w:tcPr>
          <w:p w14:paraId="594F9F5C" w14:textId="5E853001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2110809554</w:t>
            </w:r>
          </w:p>
        </w:tc>
        <w:tc>
          <w:tcPr>
            <w:tcW w:w="2172" w:type="dxa"/>
          </w:tcPr>
          <w:p w14:paraId="5EA16DD4" w14:textId="68317D8E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Ahmed ABDULSELAM</w:t>
            </w:r>
          </w:p>
        </w:tc>
        <w:tc>
          <w:tcPr>
            <w:tcW w:w="1026" w:type="dxa"/>
          </w:tcPr>
          <w:p w14:paraId="71FF3CF2" w14:textId="791555AD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3844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67D2156F" w14:textId="217D14FC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0B5B4F31" w14:textId="77777777" w:rsidTr="00450BFB">
        <w:trPr>
          <w:trHeight w:val="260"/>
        </w:trPr>
        <w:tc>
          <w:tcPr>
            <w:tcW w:w="917" w:type="dxa"/>
          </w:tcPr>
          <w:p w14:paraId="5EDA58F8" w14:textId="260634C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MTM423</w:t>
            </w:r>
          </w:p>
        </w:tc>
        <w:tc>
          <w:tcPr>
            <w:tcW w:w="2111" w:type="dxa"/>
          </w:tcPr>
          <w:p w14:paraId="7993FA48" w14:textId="05B986FE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Kul.Özel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Motorlar</w:t>
            </w:r>
          </w:p>
        </w:tc>
        <w:tc>
          <w:tcPr>
            <w:tcW w:w="1433" w:type="dxa"/>
            <w:vMerge w:val="restart"/>
          </w:tcPr>
          <w:p w14:paraId="134A91F4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75B0B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59457" w14:textId="6E5FC6DA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1910809017</w:t>
            </w:r>
          </w:p>
        </w:tc>
        <w:tc>
          <w:tcPr>
            <w:tcW w:w="2172" w:type="dxa"/>
            <w:vMerge w:val="restart"/>
          </w:tcPr>
          <w:p w14:paraId="56A45BC5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4AF6B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8B4EF" w14:textId="5855EAC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Rahman KIRTAN</w:t>
            </w:r>
          </w:p>
        </w:tc>
        <w:tc>
          <w:tcPr>
            <w:tcW w:w="1026" w:type="dxa"/>
          </w:tcPr>
          <w:p w14:paraId="6451FACE" w14:textId="4284BD4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3844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380FA3B4" w14:textId="569AD47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3F38E28F" w14:textId="77777777" w:rsidTr="00450BFB">
        <w:trPr>
          <w:trHeight w:val="260"/>
        </w:trPr>
        <w:tc>
          <w:tcPr>
            <w:tcW w:w="917" w:type="dxa"/>
          </w:tcPr>
          <w:p w14:paraId="242D6E48" w14:textId="22235FD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MTM439</w:t>
            </w:r>
          </w:p>
        </w:tc>
        <w:tc>
          <w:tcPr>
            <w:tcW w:w="2111" w:type="dxa"/>
          </w:tcPr>
          <w:p w14:paraId="7DEC8B4E" w14:textId="02724A7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Veri Madenciliği</w:t>
            </w:r>
          </w:p>
        </w:tc>
        <w:tc>
          <w:tcPr>
            <w:tcW w:w="1433" w:type="dxa"/>
            <w:vMerge/>
          </w:tcPr>
          <w:p w14:paraId="76A936A7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54A2A6AB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EE0CDA7" w14:textId="67848B5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113E7037" w14:textId="0CD6FAE2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7CC26217" w14:textId="77777777" w:rsidTr="00450BFB">
        <w:trPr>
          <w:trHeight w:val="260"/>
        </w:trPr>
        <w:tc>
          <w:tcPr>
            <w:tcW w:w="917" w:type="dxa"/>
          </w:tcPr>
          <w:p w14:paraId="3E19CA9D" w14:textId="1DAD1BF3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MTM497</w:t>
            </w:r>
          </w:p>
        </w:tc>
        <w:tc>
          <w:tcPr>
            <w:tcW w:w="2111" w:type="dxa"/>
          </w:tcPr>
          <w:p w14:paraId="7E7EAC8B" w14:textId="2F52B4C8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Müh. Etiği</w:t>
            </w:r>
          </w:p>
        </w:tc>
        <w:tc>
          <w:tcPr>
            <w:tcW w:w="1433" w:type="dxa"/>
            <w:vMerge/>
          </w:tcPr>
          <w:p w14:paraId="5CAE4396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2463AB55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EB0AD8E" w14:textId="74586BA0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7CD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AFED39C" w14:textId="2E63756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575AE6CF" w14:textId="77777777" w:rsidTr="00450BFB">
        <w:trPr>
          <w:trHeight w:val="248"/>
        </w:trPr>
        <w:tc>
          <w:tcPr>
            <w:tcW w:w="917" w:type="dxa"/>
          </w:tcPr>
          <w:p w14:paraId="46C6B0E9" w14:textId="4042854A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MTM411</w:t>
            </w:r>
          </w:p>
        </w:tc>
        <w:tc>
          <w:tcPr>
            <w:tcW w:w="2111" w:type="dxa"/>
          </w:tcPr>
          <w:p w14:paraId="4F7DB3BC" w14:textId="7C1FFF8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Prog.Mantık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Denetleyici</w:t>
            </w:r>
          </w:p>
        </w:tc>
        <w:tc>
          <w:tcPr>
            <w:tcW w:w="1433" w:type="dxa"/>
            <w:vMerge/>
          </w:tcPr>
          <w:p w14:paraId="24650C04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538AAB53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9DB7FFF" w14:textId="7F25C0AC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7CD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44CA223E" w14:textId="389C17A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1ABD4ACA" w14:textId="77777777" w:rsidTr="00450BFB">
        <w:trPr>
          <w:trHeight w:val="267"/>
        </w:trPr>
        <w:tc>
          <w:tcPr>
            <w:tcW w:w="917" w:type="dxa"/>
          </w:tcPr>
          <w:p w14:paraId="14098EAB" w14:textId="79FE264E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MTM409</w:t>
            </w:r>
          </w:p>
        </w:tc>
        <w:tc>
          <w:tcPr>
            <w:tcW w:w="2111" w:type="dxa"/>
          </w:tcPr>
          <w:p w14:paraId="4DB2FA61" w14:textId="567F1AE2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Destekli İmalat</w:t>
            </w:r>
          </w:p>
        </w:tc>
        <w:tc>
          <w:tcPr>
            <w:tcW w:w="1433" w:type="dxa"/>
            <w:vMerge/>
          </w:tcPr>
          <w:p w14:paraId="663C4748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31879283" w14:textId="7777777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90C8102" w14:textId="665D87E2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7CD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2FBE0644" w14:textId="5744720E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6F61EC1F" w14:textId="77777777" w:rsidTr="00450BFB">
        <w:trPr>
          <w:trHeight w:val="267"/>
        </w:trPr>
        <w:tc>
          <w:tcPr>
            <w:tcW w:w="917" w:type="dxa"/>
          </w:tcPr>
          <w:p w14:paraId="5078AB63" w14:textId="7302DFCC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ESM405</w:t>
            </w:r>
          </w:p>
        </w:tc>
        <w:tc>
          <w:tcPr>
            <w:tcW w:w="2111" w:type="dxa"/>
          </w:tcPr>
          <w:p w14:paraId="4053D76C" w14:textId="32E08492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Mühendislik Etiği</w:t>
            </w:r>
          </w:p>
        </w:tc>
        <w:tc>
          <w:tcPr>
            <w:tcW w:w="1433" w:type="dxa"/>
          </w:tcPr>
          <w:p w14:paraId="6B7C17A2" w14:textId="12DE6E6A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1910801549</w:t>
            </w:r>
          </w:p>
        </w:tc>
        <w:tc>
          <w:tcPr>
            <w:tcW w:w="2172" w:type="dxa"/>
          </w:tcPr>
          <w:p w14:paraId="12A3940C" w14:textId="65BCC7D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Hamza ABWELAYYAM</w:t>
            </w:r>
          </w:p>
        </w:tc>
        <w:tc>
          <w:tcPr>
            <w:tcW w:w="1026" w:type="dxa"/>
          </w:tcPr>
          <w:p w14:paraId="28733CF2" w14:textId="62E20B3A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67F5C64F" w14:textId="77D85DBF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2EA3A246" w14:textId="77777777" w:rsidTr="00450BFB">
        <w:trPr>
          <w:trHeight w:val="267"/>
        </w:trPr>
        <w:tc>
          <w:tcPr>
            <w:tcW w:w="917" w:type="dxa"/>
          </w:tcPr>
          <w:p w14:paraId="4ADA2AEF" w14:textId="5FC40772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YDL181</w:t>
            </w:r>
          </w:p>
        </w:tc>
        <w:tc>
          <w:tcPr>
            <w:tcW w:w="2111" w:type="dxa"/>
          </w:tcPr>
          <w:p w14:paraId="2EADFC7A" w14:textId="7958FFA2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33" w:type="dxa"/>
          </w:tcPr>
          <w:p w14:paraId="63BB979B" w14:textId="73EFCC60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2010801516</w:t>
            </w:r>
          </w:p>
        </w:tc>
        <w:tc>
          <w:tcPr>
            <w:tcW w:w="2172" w:type="dxa"/>
          </w:tcPr>
          <w:p w14:paraId="2EB3F37F" w14:textId="78DA2480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Yassın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Moussa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DJAMA</w:t>
            </w:r>
          </w:p>
        </w:tc>
        <w:tc>
          <w:tcPr>
            <w:tcW w:w="1026" w:type="dxa"/>
          </w:tcPr>
          <w:p w14:paraId="48910EFA" w14:textId="6A75D94E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F38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FF85D5D" w14:textId="42916059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0E0E81AA" w14:textId="77777777" w:rsidTr="00450BFB">
        <w:trPr>
          <w:trHeight w:val="267"/>
        </w:trPr>
        <w:tc>
          <w:tcPr>
            <w:tcW w:w="917" w:type="dxa"/>
          </w:tcPr>
          <w:p w14:paraId="4197A52A" w14:textId="47A94EB0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KIM183</w:t>
            </w:r>
          </w:p>
        </w:tc>
        <w:tc>
          <w:tcPr>
            <w:tcW w:w="2111" w:type="dxa"/>
          </w:tcPr>
          <w:p w14:paraId="71A80B3B" w14:textId="31CA6548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Kimya</w:t>
            </w:r>
          </w:p>
        </w:tc>
        <w:tc>
          <w:tcPr>
            <w:tcW w:w="1433" w:type="dxa"/>
          </w:tcPr>
          <w:p w14:paraId="56C3C181" w14:textId="524AD13D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2010809615</w:t>
            </w:r>
          </w:p>
        </w:tc>
        <w:tc>
          <w:tcPr>
            <w:tcW w:w="2172" w:type="dxa"/>
          </w:tcPr>
          <w:p w14:paraId="2EE3616F" w14:textId="1B5F1762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M.SALIM</w:t>
            </w:r>
          </w:p>
        </w:tc>
        <w:tc>
          <w:tcPr>
            <w:tcW w:w="1026" w:type="dxa"/>
          </w:tcPr>
          <w:p w14:paraId="641DA48E" w14:textId="461E6C36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F38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603ED57E" w14:textId="5E2A08D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51587944" w14:textId="77777777" w:rsidTr="00450BFB">
        <w:trPr>
          <w:trHeight w:val="267"/>
        </w:trPr>
        <w:tc>
          <w:tcPr>
            <w:tcW w:w="917" w:type="dxa"/>
          </w:tcPr>
          <w:p w14:paraId="6F561488" w14:textId="4037EA03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ESM107</w:t>
            </w:r>
          </w:p>
        </w:tc>
        <w:tc>
          <w:tcPr>
            <w:tcW w:w="2111" w:type="dxa"/>
          </w:tcPr>
          <w:p w14:paraId="545E8610" w14:textId="160ED74A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Bil.Teknolojisi</w:t>
            </w:r>
            <w:proofErr w:type="spellEnd"/>
          </w:p>
        </w:tc>
        <w:tc>
          <w:tcPr>
            <w:tcW w:w="1433" w:type="dxa"/>
          </w:tcPr>
          <w:p w14:paraId="4949F9F1" w14:textId="00DCBAE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2210801540</w:t>
            </w:r>
          </w:p>
        </w:tc>
        <w:tc>
          <w:tcPr>
            <w:tcW w:w="2172" w:type="dxa"/>
          </w:tcPr>
          <w:p w14:paraId="36065C22" w14:textId="23B47F02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Serigne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Salıou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THIOUNE</w:t>
            </w:r>
          </w:p>
        </w:tc>
        <w:tc>
          <w:tcPr>
            <w:tcW w:w="1026" w:type="dxa"/>
          </w:tcPr>
          <w:p w14:paraId="2D094611" w14:textId="182A3C85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F38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57D1B91D" w14:textId="0DA18655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6DADC5FE" w14:textId="77777777" w:rsidTr="00450BFB">
        <w:trPr>
          <w:trHeight w:val="267"/>
        </w:trPr>
        <w:tc>
          <w:tcPr>
            <w:tcW w:w="917" w:type="dxa"/>
          </w:tcPr>
          <w:p w14:paraId="3069B09C" w14:textId="389097CE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MAT283</w:t>
            </w:r>
          </w:p>
        </w:tc>
        <w:tc>
          <w:tcPr>
            <w:tcW w:w="2111" w:type="dxa"/>
          </w:tcPr>
          <w:p w14:paraId="61A92916" w14:textId="382FE835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Diferansiyel Denklemler</w:t>
            </w:r>
          </w:p>
        </w:tc>
        <w:tc>
          <w:tcPr>
            <w:tcW w:w="1433" w:type="dxa"/>
          </w:tcPr>
          <w:p w14:paraId="319A17B8" w14:textId="564510A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2110805505</w:t>
            </w:r>
          </w:p>
        </w:tc>
        <w:tc>
          <w:tcPr>
            <w:tcW w:w="2172" w:type="dxa"/>
          </w:tcPr>
          <w:p w14:paraId="7F8CC8CE" w14:textId="41A01F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Daoud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Adam YAYA</w:t>
            </w:r>
          </w:p>
        </w:tc>
        <w:tc>
          <w:tcPr>
            <w:tcW w:w="1026" w:type="dxa"/>
          </w:tcPr>
          <w:p w14:paraId="5700744E" w14:textId="2760792F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F38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477ABCB6" w14:textId="08AB3224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0070604B" w14:textId="77777777" w:rsidTr="00450BFB">
        <w:trPr>
          <w:trHeight w:val="267"/>
        </w:trPr>
        <w:tc>
          <w:tcPr>
            <w:tcW w:w="917" w:type="dxa"/>
          </w:tcPr>
          <w:p w14:paraId="538096CD" w14:textId="36459982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ESM305</w:t>
            </w:r>
          </w:p>
        </w:tc>
        <w:tc>
          <w:tcPr>
            <w:tcW w:w="2111" w:type="dxa"/>
          </w:tcPr>
          <w:p w14:paraId="07261064" w14:textId="19EF8619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Akışkanlar Mekaniği I</w:t>
            </w:r>
          </w:p>
        </w:tc>
        <w:tc>
          <w:tcPr>
            <w:tcW w:w="1433" w:type="dxa"/>
          </w:tcPr>
          <w:p w14:paraId="5A4F7E9B" w14:textId="0256E80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1910801517</w:t>
            </w:r>
          </w:p>
        </w:tc>
        <w:tc>
          <w:tcPr>
            <w:tcW w:w="2172" w:type="dxa"/>
          </w:tcPr>
          <w:p w14:paraId="36B8D594" w14:textId="17FDF8A4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Seyıd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Ahmed ASLAN</w:t>
            </w:r>
          </w:p>
        </w:tc>
        <w:tc>
          <w:tcPr>
            <w:tcW w:w="1026" w:type="dxa"/>
          </w:tcPr>
          <w:p w14:paraId="6BE65D5D" w14:textId="3B15C2C3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F38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F98A760" w14:textId="2AAF3897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14:paraId="7B333253" w14:textId="77777777" w:rsidTr="00450BFB">
        <w:trPr>
          <w:trHeight w:val="267"/>
        </w:trPr>
        <w:tc>
          <w:tcPr>
            <w:tcW w:w="917" w:type="dxa"/>
          </w:tcPr>
          <w:p w14:paraId="70A19115" w14:textId="1BD9C581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FIZ186</w:t>
            </w:r>
          </w:p>
        </w:tc>
        <w:tc>
          <w:tcPr>
            <w:tcW w:w="2111" w:type="dxa"/>
          </w:tcPr>
          <w:p w14:paraId="0147CBCB" w14:textId="6B56D62B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</w:tcPr>
          <w:p w14:paraId="3A61D348" w14:textId="22123DAB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2210809570</w:t>
            </w:r>
          </w:p>
        </w:tc>
        <w:tc>
          <w:tcPr>
            <w:tcW w:w="2172" w:type="dxa"/>
          </w:tcPr>
          <w:p w14:paraId="55F35543" w14:textId="71D7ECAD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 CASIM</w:t>
            </w:r>
          </w:p>
        </w:tc>
        <w:tc>
          <w:tcPr>
            <w:tcW w:w="1026" w:type="dxa"/>
          </w:tcPr>
          <w:p w14:paraId="731AC40D" w14:textId="4CDD7FA4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6F38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64E02952" w14:textId="1F1AC476" w:rsidR="00450BFB" w:rsidRPr="00000A2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C176B87" w14:textId="77777777" w:rsidTr="00450BFB">
        <w:trPr>
          <w:trHeight w:val="267"/>
        </w:trPr>
        <w:tc>
          <w:tcPr>
            <w:tcW w:w="917" w:type="dxa"/>
          </w:tcPr>
          <w:p w14:paraId="7167478A" w14:textId="6329FF3D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ESM217</w:t>
            </w:r>
          </w:p>
        </w:tc>
        <w:tc>
          <w:tcPr>
            <w:tcW w:w="2111" w:type="dxa"/>
          </w:tcPr>
          <w:p w14:paraId="22306D33" w14:textId="5F305A0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Dest.Tasarım</w:t>
            </w:r>
            <w:proofErr w:type="spellEnd"/>
          </w:p>
        </w:tc>
        <w:tc>
          <w:tcPr>
            <w:tcW w:w="1433" w:type="dxa"/>
            <w:vMerge w:val="restart"/>
          </w:tcPr>
          <w:p w14:paraId="15C676F7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44240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98024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9FEF1" w14:textId="289E773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2010801537</w:t>
            </w:r>
          </w:p>
        </w:tc>
        <w:tc>
          <w:tcPr>
            <w:tcW w:w="2172" w:type="dxa"/>
            <w:vMerge w:val="restart"/>
          </w:tcPr>
          <w:p w14:paraId="58DD158C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C9DF1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F2C43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62CFB" w14:textId="3596121C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Amer Y.</w:t>
            </w:r>
            <w:proofErr w:type="gram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I.ALRİYATİ</w:t>
            </w:r>
            <w:proofErr w:type="gramEnd"/>
          </w:p>
        </w:tc>
        <w:tc>
          <w:tcPr>
            <w:tcW w:w="1026" w:type="dxa"/>
          </w:tcPr>
          <w:p w14:paraId="41C87353" w14:textId="14D597A0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41FCFE56" w14:textId="60EFA0E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B5CE7C1" w14:textId="77777777" w:rsidTr="00450BFB">
        <w:trPr>
          <w:trHeight w:val="267"/>
        </w:trPr>
        <w:tc>
          <w:tcPr>
            <w:tcW w:w="917" w:type="dxa"/>
          </w:tcPr>
          <w:p w14:paraId="3BA5CC4A" w14:textId="116853A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TSD203</w:t>
            </w:r>
          </w:p>
        </w:tc>
        <w:tc>
          <w:tcPr>
            <w:tcW w:w="2111" w:type="dxa"/>
          </w:tcPr>
          <w:p w14:paraId="629B0D52" w14:textId="03F17ACB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Davaranış</w:t>
            </w:r>
            <w:proofErr w:type="spellEnd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 xml:space="preserve"> Bilimi</w:t>
            </w:r>
          </w:p>
        </w:tc>
        <w:tc>
          <w:tcPr>
            <w:tcW w:w="1433" w:type="dxa"/>
            <w:vMerge/>
          </w:tcPr>
          <w:p w14:paraId="715AE5D7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47306E41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80284EA" w14:textId="2497458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403B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03B1BB8F" w14:textId="63FCCD6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7332F8B0" w14:textId="77777777" w:rsidTr="00450BFB">
        <w:trPr>
          <w:trHeight w:val="267"/>
        </w:trPr>
        <w:tc>
          <w:tcPr>
            <w:tcW w:w="917" w:type="dxa"/>
          </w:tcPr>
          <w:p w14:paraId="0F70EFCC" w14:textId="0B58D66A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ESM107</w:t>
            </w:r>
          </w:p>
        </w:tc>
        <w:tc>
          <w:tcPr>
            <w:tcW w:w="2111" w:type="dxa"/>
          </w:tcPr>
          <w:p w14:paraId="7AAC162F" w14:textId="4822D9C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Tekno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Kull</w:t>
            </w:r>
            <w:proofErr w:type="spellEnd"/>
          </w:p>
        </w:tc>
        <w:tc>
          <w:tcPr>
            <w:tcW w:w="1433" w:type="dxa"/>
            <w:vMerge/>
          </w:tcPr>
          <w:p w14:paraId="36DC084E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32375C4C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0DC9FC9" w14:textId="5A533C2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403B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AEAA321" w14:textId="7460E28C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7F833394" w14:textId="77777777" w:rsidTr="00450BFB">
        <w:trPr>
          <w:trHeight w:val="267"/>
        </w:trPr>
        <w:tc>
          <w:tcPr>
            <w:tcW w:w="917" w:type="dxa"/>
          </w:tcPr>
          <w:p w14:paraId="1848B25A" w14:textId="5EC1766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MAT283</w:t>
            </w:r>
          </w:p>
        </w:tc>
        <w:tc>
          <w:tcPr>
            <w:tcW w:w="2111" w:type="dxa"/>
          </w:tcPr>
          <w:p w14:paraId="37EEE842" w14:textId="533E98C9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Difaransiyal</w:t>
            </w:r>
            <w:proofErr w:type="spellEnd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 xml:space="preserve"> Denklemler</w:t>
            </w:r>
          </w:p>
        </w:tc>
        <w:tc>
          <w:tcPr>
            <w:tcW w:w="1433" w:type="dxa"/>
            <w:vMerge/>
          </w:tcPr>
          <w:p w14:paraId="63510357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35FA18DE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698C494" w14:textId="4636DA5D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403B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3DBA49FE" w14:textId="43E017E9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0009406B" w14:textId="77777777" w:rsidTr="00450BFB">
        <w:trPr>
          <w:trHeight w:val="267"/>
        </w:trPr>
        <w:tc>
          <w:tcPr>
            <w:tcW w:w="917" w:type="dxa"/>
          </w:tcPr>
          <w:p w14:paraId="1A82788D" w14:textId="262E631B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YDL281</w:t>
            </w:r>
          </w:p>
        </w:tc>
        <w:tc>
          <w:tcPr>
            <w:tcW w:w="2111" w:type="dxa"/>
          </w:tcPr>
          <w:p w14:paraId="1A57898C" w14:textId="22AC479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Mesleki Yabancı Dil</w:t>
            </w:r>
          </w:p>
        </w:tc>
        <w:tc>
          <w:tcPr>
            <w:tcW w:w="1433" w:type="dxa"/>
            <w:vMerge/>
          </w:tcPr>
          <w:p w14:paraId="2B448EE9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002B4C54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81BD12A" w14:textId="78542D5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BF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7E33F6E5" w14:textId="070213A6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3F6FF2CC" w14:textId="77777777" w:rsidTr="00450BFB">
        <w:trPr>
          <w:trHeight w:val="267"/>
        </w:trPr>
        <w:tc>
          <w:tcPr>
            <w:tcW w:w="917" w:type="dxa"/>
          </w:tcPr>
          <w:p w14:paraId="077EEAF4" w14:textId="4595B0C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ESM213</w:t>
            </w:r>
          </w:p>
        </w:tc>
        <w:tc>
          <w:tcPr>
            <w:tcW w:w="2111" w:type="dxa"/>
          </w:tcPr>
          <w:p w14:paraId="2B083748" w14:textId="51D84D9A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Mühendislik Mekaniği</w:t>
            </w:r>
          </w:p>
        </w:tc>
        <w:tc>
          <w:tcPr>
            <w:tcW w:w="1433" w:type="dxa"/>
            <w:vMerge/>
          </w:tcPr>
          <w:p w14:paraId="753D982D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5703DA13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9D2021D" w14:textId="505C898C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BF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18A7EC01" w14:textId="75B87E26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0E3D5FA5" w14:textId="77777777" w:rsidTr="00450BFB">
        <w:trPr>
          <w:trHeight w:val="267"/>
        </w:trPr>
        <w:tc>
          <w:tcPr>
            <w:tcW w:w="917" w:type="dxa"/>
          </w:tcPr>
          <w:p w14:paraId="2C6ECA90" w14:textId="441C87E1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ESM203</w:t>
            </w:r>
          </w:p>
        </w:tc>
        <w:tc>
          <w:tcPr>
            <w:tcW w:w="2111" w:type="dxa"/>
          </w:tcPr>
          <w:p w14:paraId="315DC9EF" w14:textId="7CFD7585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Tesisat Sistemleri Tekno.</w:t>
            </w:r>
          </w:p>
        </w:tc>
        <w:tc>
          <w:tcPr>
            <w:tcW w:w="1433" w:type="dxa"/>
            <w:vMerge/>
          </w:tcPr>
          <w:p w14:paraId="7618A492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2A6E7192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A07C3AE" w14:textId="09158E0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BF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46EADBA7" w14:textId="41CC768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964DE4C" w14:textId="77777777" w:rsidTr="00450BFB">
        <w:trPr>
          <w:trHeight w:val="267"/>
        </w:trPr>
        <w:tc>
          <w:tcPr>
            <w:tcW w:w="917" w:type="dxa"/>
          </w:tcPr>
          <w:p w14:paraId="32CCDE01" w14:textId="0C93310E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ESM201</w:t>
            </w:r>
          </w:p>
        </w:tc>
        <w:tc>
          <w:tcPr>
            <w:tcW w:w="2111" w:type="dxa"/>
          </w:tcPr>
          <w:p w14:paraId="786D987D" w14:textId="24647EE4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Ölçme ve Kalite Kontrolü</w:t>
            </w:r>
          </w:p>
        </w:tc>
        <w:tc>
          <w:tcPr>
            <w:tcW w:w="1433" w:type="dxa"/>
            <w:vMerge/>
          </w:tcPr>
          <w:p w14:paraId="1F7FE23B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0816BDCA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B7BA561" w14:textId="1AF5CDE0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BF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01846085" w14:textId="5BEB390F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082CF134" w14:textId="77777777" w:rsidTr="00450BFB">
        <w:trPr>
          <w:trHeight w:val="267"/>
        </w:trPr>
        <w:tc>
          <w:tcPr>
            <w:tcW w:w="917" w:type="dxa"/>
          </w:tcPr>
          <w:p w14:paraId="7FC29B8A" w14:textId="797AB29B" w:rsidR="00450BFB" w:rsidRPr="00347573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4757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AIT181</w:t>
            </w:r>
          </w:p>
        </w:tc>
        <w:tc>
          <w:tcPr>
            <w:tcW w:w="2111" w:type="dxa"/>
          </w:tcPr>
          <w:p w14:paraId="67D60187" w14:textId="5A0BFD0E" w:rsidR="00450BFB" w:rsidRPr="00347573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4757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Atatürk İlk. </w:t>
            </w:r>
            <w:proofErr w:type="gramStart"/>
            <w:r w:rsidRPr="0034757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ve</w:t>
            </w:r>
            <w:proofErr w:type="gramEnd"/>
            <w:r w:rsidRPr="0034757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4757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İnk.Tarihi</w:t>
            </w:r>
            <w:proofErr w:type="spellEnd"/>
          </w:p>
        </w:tc>
        <w:tc>
          <w:tcPr>
            <w:tcW w:w="1433" w:type="dxa"/>
            <w:vMerge w:val="restart"/>
          </w:tcPr>
          <w:p w14:paraId="748138BE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02E8B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D3575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7FD9D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AA6B3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596C0" w14:textId="5C0B67DD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2110801512</w:t>
            </w:r>
          </w:p>
        </w:tc>
        <w:tc>
          <w:tcPr>
            <w:tcW w:w="2172" w:type="dxa"/>
            <w:vMerge w:val="restart"/>
          </w:tcPr>
          <w:p w14:paraId="70E3AB68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29E05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614FB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70406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A62D0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4FD26" w14:textId="0FD22C4E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Zafer RİHAWİ</w:t>
            </w:r>
          </w:p>
        </w:tc>
        <w:tc>
          <w:tcPr>
            <w:tcW w:w="1026" w:type="dxa"/>
          </w:tcPr>
          <w:p w14:paraId="08205387" w14:textId="55C1E73B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3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5B3128C6" w14:textId="69F8DA80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4848BFFB" w14:textId="77777777" w:rsidTr="00450BFB">
        <w:trPr>
          <w:trHeight w:val="267"/>
        </w:trPr>
        <w:tc>
          <w:tcPr>
            <w:tcW w:w="917" w:type="dxa"/>
          </w:tcPr>
          <w:p w14:paraId="0FB6B7F8" w14:textId="4A1AF243" w:rsidR="00450BFB" w:rsidRPr="00347573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4757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TUR181</w:t>
            </w:r>
          </w:p>
        </w:tc>
        <w:tc>
          <w:tcPr>
            <w:tcW w:w="2111" w:type="dxa"/>
          </w:tcPr>
          <w:p w14:paraId="6FBC611C" w14:textId="76FA858E" w:rsidR="00450BFB" w:rsidRPr="00347573" w:rsidRDefault="00450BFB" w:rsidP="002D785C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4757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Türk Dili I</w:t>
            </w:r>
          </w:p>
        </w:tc>
        <w:tc>
          <w:tcPr>
            <w:tcW w:w="1433" w:type="dxa"/>
            <w:vMerge/>
          </w:tcPr>
          <w:p w14:paraId="28E65BF8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2863090B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A5EBD90" w14:textId="0AD09E26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3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F9B43F6" w14:textId="0AE3497A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027368E" w14:textId="77777777" w:rsidTr="00450BFB">
        <w:trPr>
          <w:trHeight w:val="267"/>
        </w:trPr>
        <w:tc>
          <w:tcPr>
            <w:tcW w:w="917" w:type="dxa"/>
          </w:tcPr>
          <w:p w14:paraId="76F0F9EC" w14:textId="58768309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KIM183</w:t>
            </w:r>
          </w:p>
        </w:tc>
        <w:tc>
          <w:tcPr>
            <w:tcW w:w="2111" w:type="dxa"/>
          </w:tcPr>
          <w:p w14:paraId="15B0DBC8" w14:textId="51E85196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Kimya</w:t>
            </w:r>
          </w:p>
        </w:tc>
        <w:tc>
          <w:tcPr>
            <w:tcW w:w="1433" w:type="dxa"/>
            <w:vMerge/>
          </w:tcPr>
          <w:p w14:paraId="3CEC43AD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4EED0A48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6B03C1A" w14:textId="004FD7DF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3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61FEAA61" w14:textId="4C86932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68935EE9" w14:textId="77777777" w:rsidTr="00450BFB">
        <w:trPr>
          <w:trHeight w:val="267"/>
        </w:trPr>
        <w:tc>
          <w:tcPr>
            <w:tcW w:w="917" w:type="dxa"/>
          </w:tcPr>
          <w:p w14:paraId="16F7FE25" w14:textId="29A9A961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YDL183</w:t>
            </w:r>
          </w:p>
        </w:tc>
        <w:tc>
          <w:tcPr>
            <w:tcW w:w="2111" w:type="dxa"/>
          </w:tcPr>
          <w:p w14:paraId="42DD9075" w14:textId="24A65874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33" w:type="dxa"/>
            <w:vMerge/>
          </w:tcPr>
          <w:p w14:paraId="48FBA920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79941B8B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1F1AB6B" w14:textId="1219451B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3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6F49EE87" w14:textId="61C8241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1F4D5538" w14:textId="77777777" w:rsidTr="00450BFB">
        <w:trPr>
          <w:trHeight w:val="267"/>
        </w:trPr>
        <w:tc>
          <w:tcPr>
            <w:tcW w:w="917" w:type="dxa"/>
          </w:tcPr>
          <w:p w14:paraId="7F84FD54" w14:textId="2FB556C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ESM107</w:t>
            </w:r>
          </w:p>
        </w:tc>
        <w:tc>
          <w:tcPr>
            <w:tcW w:w="2111" w:type="dxa"/>
          </w:tcPr>
          <w:p w14:paraId="2BF76917" w14:textId="182E0E3A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Tekno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35A4">
              <w:rPr>
                <w:rFonts w:ascii="Times New Roman" w:hAnsi="Times New Roman" w:cs="Times New Roman"/>
                <w:sz w:val="18"/>
                <w:szCs w:val="18"/>
              </w:rPr>
              <w:t>Kull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3" w:type="dxa"/>
            <w:vMerge/>
          </w:tcPr>
          <w:p w14:paraId="4D876EA5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5FACA13B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CB246D9" w14:textId="6E7CCE09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3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5E54DAAE" w14:textId="561DA04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65EF7DCB" w14:textId="77777777" w:rsidTr="00450BFB">
        <w:trPr>
          <w:trHeight w:val="267"/>
        </w:trPr>
        <w:tc>
          <w:tcPr>
            <w:tcW w:w="917" w:type="dxa"/>
          </w:tcPr>
          <w:p w14:paraId="65DFB8A2" w14:textId="276FE91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MAT183</w:t>
            </w:r>
          </w:p>
        </w:tc>
        <w:tc>
          <w:tcPr>
            <w:tcW w:w="2111" w:type="dxa"/>
          </w:tcPr>
          <w:p w14:paraId="52BB0667" w14:textId="244B39C5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Matematik I</w:t>
            </w:r>
          </w:p>
        </w:tc>
        <w:tc>
          <w:tcPr>
            <w:tcW w:w="1433" w:type="dxa"/>
            <w:vMerge/>
          </w:tcPr>
          <w:p w14:paraId="6BF1784E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29A12ED7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78EB42A" w14:textId="44F92470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23A2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28A282BB" w14:textId="4999E14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483ABE7B" w14:textId="77777777" w:rsidTr="00450BFB">
        <w:trPr>
          <w:trHeight w:val="267"/>
        </w:trPr>
        <w:tc>
          <w:tcPr>
            <w:tcW w:w="917" w:type="dxa"/>
          </w:tcPr>
          <w:p w14:paraId="57A22AD7" w14:textId="175F767D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ESM105</w:t>
            </w:r>
          </w:p>
        </w:tc>
        <w:tc>
          <w:tcPr>
            <w:tcW w:w="2111" w:type="dxa"/>
          </w:tcPr>
          <w:p w14:paraId="03525D51" w14:textId="35320F0D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Teknik Resim I</w:t>
            </w:r>
          </w:p>
        </w:tc>
        <w:tc>
          <w:tcPr>
            <w:tcW w:w="1433" w:type="dxa"/>
            <w:vMerge/>
          </w:tcPr>
          <w:p w14:paraId="09D28C6C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6D61D437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D172FAA" w14:textId="62E7DA79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5D8C7AD3" w14:textId="2F63A6A6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DA9680D" w14:textId="77777777" w:rsidTr="00450BFB">
        <w:trPr>
          <w:trHeight w:val="267"/>
        </w:trPr>
        <w:tc>
          <w:tcPr>
            <w:tcW w:w="917" w:type="dxa"/>
          </w:tcPr>
          <w:p w14:paraId="0456FA7D" w14:textId="779EC16A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FIZ183</w:t>
            </w:r>
          </w:p>
        </w:tc>
        <w:tc>
          <w:tcPr>
            <w:tcW w:w="2111" w:type="dxa"/>
          </w:tcPr>
          <w:p w14:paraId="17D44D54" w14:textId="04D158F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  <w:vMerge/>
          </w:tcPr>
          <w:p w14:paraId="46A740AB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1968BFF5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298D9B1" w14:textId="2D0F9379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CE44447" w14:textId="1CFD09F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0E7AC4A" w14:textId="77777777" w:rsidTr="00450BFB">
        <w:trPr>
          <w:trHeight w:val="267"/>
        </w:trPr>
        <w:tc>
          <w:tcPr>
            <w:tcW w:w="917" w:type="dxa"/>
          </w:tcPr>
          <w:p w14:paraId="66D33C38" w14:textId="29920A82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ESM103</w:t>
            </w:r>
          </w:p>
        </w:tc>
        <w:tc>
          <w:tcPr>
            <w:tcW w:w="2111" w:type="dxa"/>
          </w:tcPr>
          <w:p w14:paraId="50BA1A84" w14:textId="2BE433C5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Enerji Müh. Giriş</w:t>
            </w:r>
          </w:p>
        </w:tc>
        <w:tc>
          <w:tcPr>
            <w:tcW w:w="1433" w:type="dxa"/>
            <w:vMerge/>
          </w:tcPr>
          <w:p w14:paraId="0E98228E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7D726AF0" w14:textId="77777777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97D72B9" w14:textId="73B53476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4CA6EEA9" w14:textId="3273420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4C758DC" w14:textId="77777777" w:rsidTr="00450BFB">
        <w:trPr>
          <w:trHeight w:val="267"/>
        </w:trPr>
        <w:tc>
          <w:tcPr>
            <w:tcW w:w="917" w:type="dxa"/>
          </w:tcPr>
          <w:p w14:paraId="345C21DA" w14:textId="42BB8A6B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FIZ183</w:t>
            </w:r>
          </w:p>
        </w:tc>
        <w:tc>
          <w:tcPr>
            <w:tcW w:w="2111" w:type="dxa"/>
          </w:tcPr>
          <w:p w14:paraId="4D8B80D6" w14:textId="2FBA1439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</w:tcPr>
          <w:p w14:paraId="7BDA6702" w14:textId="2FCDE7D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110813507</w:t>
            </w:r>
          </w:p>
        </w:tc>
        <w:tc>
          <w:tcPr>
            <w:tcW w:w="2172" w:type="dxa"/>
          </w:tcPr>
          <w:p w14:paraId="04AEACB2" w14:textId="2649BF0A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ALJONDI</w:t>
            </w:r>
          </w:p>
        </w:tc>
        <w:tc>
          <w:tcPr>
            <w:tcW w:w="1026" w:type="dxa"/>
          </w:tcPr>
          <w:p w14:paraId="3C23CA9B" w14:textId="5E14323F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361C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44208103" w14:textId="0AB8304E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F4F7C22" w14:textId="77777777" w:rsidTr="00450BFB">
        <w:trPr>
          <w:trHeight w:val="267"/>
        </w:trPr>
        <w:tc>
          <w:tcPr>
            <w:tcW w:w="917" w:type="dxa"/>
          </w:tcPr>
          <w:p w14:paraId="296013AF" w14:textId="48CB93EB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FIZ183</w:t>
            </w:r>
          </w:p>
        </w:tc>
        <w:tc>
          <w:tcPr>
            <w:tcW w:w="2111" w:type="dxa"/>
          </w:tcPr>
          <w:p w14:paraId="65DFEAC0" w14:textId="44F671EB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</w:tcPr>
          <w:p w14:paraId="5A3DC135" w14:textId="6C3A1684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110801552</w:t>
            </w:r>
          </w:p>
        </w:tc>
        <w:tc>
          <w:tcPr>
            <w:tcW w:w="2172" w:type="dxa"/>
          </w:tcPr>
          <w:p w14:paraId="0E29F8F5" w14:textId="6522381E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Saleh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MAHAMAT</w:t>
            </w:r>
          </w:p>
        </w:tc>
        <w:tc>
          <w:tcPr>
            <w:tcW w:w="1026" w:type="dxa"/>
          </w:tcPr>
          <w:p w14:paraId="7B40754A" w14:textId="47D88163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361C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2E0911D" w14:textId="5721D130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1AA423E" w14:textId="77777777" w:rsidTr="00450BFB">
        <w:trPr>
          <w:trHeight w:val="267"/>
        </w:trPr>
        <w:tc>
          <w:tcPr>
            <w:tcW w:w="917" w:type="dxa"/>
          </w:tcPr>
          <w:p w14:paraId="26AD889B" w14:textId="3D7D0C2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FIZ183</w:t>
            </w:r>
          </w:p>
        </w:tc>
        <w:tc>
          <w:tcPr>
            <w:tcW w:w="2111" w:type="dxa"/>
          </w:tcPr>
          <w:p w14:paraId="6A5E795F" w14:textId="01480E76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</w:tcPr>
          <w:p w14:paraId="45633443" w14:textId="7DD61415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110801509</w:t>
            </w:r>
          </w:p>
        </w:tc>
        <w:tc>
          <w:tcPr>
            <w:tcW w:w="2172" w:type="dxa"/>
          </w:tcPr>
          <w:p w14:paraId="09D8C6C2" w14:textId="17FD39C5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Adnan SALEM</w:t>
            </w:r>
          </w:p>
        </w:tc>
        <w:tc>
          <w:tcPr>
            <w:tcW w:w="1026" w:type="dxa"/>
          </w:tcPr>
          <w:p w14:paraId="5C4DC0D7" w14:textId="57E89F63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361C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2DEBD312" w14:textId="476308C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05632FD" w14:textId="77777777" w:rsidTr="00450BFB">
        <w:trPr>
          <w:trHeight w:val="267"/>
        </w:trPr>
        <w:tc>
          <w:tcPr>
            <w:tcW w:w="917" w:type="dxa"/>
          </w:tcPr>
          <w:p w14:paraId="6D49E924" w14:textId="445F739F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FIZ183</w:t>
            </w:r>
          </w:p>
        </w:tc>
        <w:tc>
          <w:tcPr>
            <w:tcW w:w="2111" w:type="dxa"/>
          </w:tcPr>
          <w:p w14:paraId="478208C8" w14:textId="1CE381CB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</w:tcPr>
          <w:p w14:paraId="6297C07D" w14:textId="0F85285D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110801545</w:t>
            </w:r>
          </w:p>
        </w:tc>
        <w:tc>
          <w:tcPr>
            <w:tcW w:w="2172" w:type="dxa"/>
          </w:tcPr>
          <w:p w14:paraId="72C06176" w14:textId="45BAB68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BOUROBOU</w:t>
            </w:r>
          </w:p>
        </w:tc>
        <w:tc>
          <w:tcPr>
            <w:tcW w:w="1026" w:type="dxa"/>
          </w:tcPr>
          <w:p w14:paraId="5967D4D7" w14:textId="12376C70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361C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F5D2860" w14:textId="3D53F103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B805556" w14:textId="77777777" w:rsidTr="00450BFB">
        <w:trPr>
          <w:trHeight w:val="267"/>
        </w:trPr>
        <w:tc>
          <w:tcPr>
            <w:tcW w:w="917" w:type="dxa"/>
          </w:tcPr>
          <w:p w14:paraId="017B1077" w14:textId="51A7011F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YDL183</w:t>
            </w:r>
          </w:p>
        </w:tc>
        <w:tc>
          <w:tcPr>
            <w:tcW w:w="2111" w:type="dxa"/>
          </w:tcPr>
          <w:p w14:paraId="693351D0" w14:textId="0EE2DD8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433" w:type="dxa"/>
          </w:tcPr>
          <w:p w14:paraId="70D67552" w14:textId="69E7AD4F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110809606</w:t>
            </w:r>
          </w:p>
        </w:tc>
        <w:tc>
          <w:tcPr>
            <w:tcW w:w="2172" w:type="dxa"/>
          </w:tcPr>
          <w:p w14:paraId="6E5FD182" w14:textId="22EFA838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Jned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DAIKH</w:t>
            </w:r>
          </w:p>
        </w:tc>
        <w:tc>
          <w:tcPr>
            <w:tcW w:w="1026" w:type="dxa"/>
          </w:tcPr>
          <w:p w14:paraId="6CF558D7" w14:textId="7347C57F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361C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B5E309C" w14:textId="5851E791" w:rsidR="00450BFB" w:rsidRPr="00B935A4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1C1D3D8A" w14:textId="77777777" w:rsidTr="00450BFB">
        <w:trPr>
          <w:trHeight w:val="267"/>
        </w:trPr>
        <w:tc>
          <w:tcPr>
            <w:tcW w:w="917" w:type="dxa"/>
          </w:tcPr>
          <w:p w14:paraId="1A66D013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MAT283</w:t>
            </w:r>
          </w:p>
        </w:tc>
        <w:tc>
          <w:tcPr>
            <w:tcW w:w="2111" w:type="dxa"/>
          </w:tcPr>
          <w:p w14:paraId="75492BCF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Difaransiyal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Denklemler</w:t>
            </w:r>
          </w:p>
        </w:tc>
        <w:tc>
          <w:tcPr>
            <w:tcW w:w="1433" w:type="dxa"/>
          </w:tcPr>
          <w:p w14:paraId="1322AC46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1910809551</w:t>
            </w:r>
          </w:p>
        </w:tc>
        <w:tc>
          <w:tcPr>
            <w:tcW w:w="2172" w:type="dxa"/>
          </w:tcPr>
          <w:p w14:paraId="3437A783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Qossay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ABUMUAILEQ</w:t>
            </w:r>
          </w:p>
        </w:tc>
        <w:tc>
          <w:tcPr>
            <w:tcW w:w="1026" w:type="dxa"/>
          </w:tcPr>
          <w:p w14:paraId="56221B43" w14:textId="4CB2A7C1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57CCEE6" w14:textId="592D7998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86416FA" w14:textId="77777777" w:rsidTr="00450BFB">
        <w:trPr>
          <w:trHeight w:val="267"/>
        </w:trPr>
        <w:tc>
          <w:tcPr>
            <w:tcW w:w="917" w:type="dxa"/>
            <w:vMerge w:val="restart"/>
            <w:vAlign w:val="center"/>
          </w:tcPr>
          <w:p w14:paraId="28CE9686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KIM183</w:t>
            </w:r>
          </w:p>
        </w:tc>
        <w:tc>
          <w:tcPr>
            <w:tcW w:w="2111" w:type="dxa"/>
            <w:vMerge w:val="restart"/>
            <w:vAlign w:val="center"/>
          </w:tcPr>
          <w:p w14:paraId="18715FC9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Genel Kimya</w:t>
            </w:r>
          </w:p>
        </w:tc>
        <w:tc>
          <w:tcPr>
            <w:tcW w:w="1433" w:type="dxa"/>
          </w:tcPr>
          <w:p w14:paraId="507451F9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2210809577</w:t>
            </w:r>
          </w:p>
        </w:tc>
        <w:tc>
          <w:tcPr>
            <w:tcW w:w="2172" w:type="dxa"/>
          </w:tcPr>
          <w:p w14:paraId="1979A0E4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Ahmad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C. E. ALKHALIL</w:t>
            </w:r>
          </w:p>
        </w:tc>
        <w:tc>
          <w:tcPr>
            <w:tcW w:w="1026" w:type="dxa"/>
          </w:tcPr>
          <w:p w14:paraId="6A1DFFBA" w14:textId="703E37EA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BE8658E" w14:textId="409EA6D8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7A7947A6" w14:textId="77777777" w:rsidTr="00450BFB">
        <w:trPr>
          <w:trHeight w:val="267"/>
        </w:trPr>
        <w:tc>
          <w:tcPr>
            <w:tcW w:w="917" w:type="dxa"/>
            <w:vMerge/>
          </w:tcPr>
          <w:p w14:paraId="12D24A64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287CA271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07080CC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2210809544</w:t>
            </w:r>
          </w:p>
        </w:tc>
        <w:tc>
          <w:tcPr>
            <w:tcW w:w="2172" w:type="dxa"/>
          </w:tcPr>
          <w:p w14:paraId="0709F159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LOAI KAYED</w:t>
            </w:r>
          </w:p>
        </w:tc>
        <w:tc>
          <w:tcPr>
            <w:tcW w:w="1026" w:type="dxa"/>
          </w:tcPr>
          <w:p w14:paraId="237C91A4" w14:textId="1DF3FDE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CEBFDCB" w14:textId="2173722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DECB1E3" w14:textId="77777777" w:rsidTr="00450BFB">
        <w:trPr>
          <w:trHeight w:val="267"/>
        </w:trPr>
        <w:tc>
          <w:tcPr>
            <w:tcW w:w="917" w:type="dxa"/>
            <w:vMerge/>
          </w:tcPr>
          <w:p w14:paraId="19BEAA3C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42958E3F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E7EE78A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1910801603</w:t>
            </w:r>
          </w:p>
        </w:tc>
        <w:tc>
          <w:tcPr>
            <w:tcW w:w="2172" w:type="dxa"/>
          </w:tcPr>
          <w:p w14:paraId="6585A579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Ahmat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Allanga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HEMCHI</w:t>
            </w:r>
          </w:p>
        </w:tc>
        <w:tc>
          <w:tcPr>
            <w:tcW w:w="1026" w:type="dxa"/>
          </w:tcPr>
          <w:p w14:paraId="5329F50A" w14:textId="34603DFE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0BAA518F" w14:textId="64EF1928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3A8A8CE3" w14:textId="77777777" w:rsidTr="00450BFB">
        <w:trPr>
          <w:trHeight w:val="267"/>
        </w:trPr>
        <w:tc>
          <w:tcPr>
            <w:tcW w:w="917" w:type="dxa"/>
            <w:vMerge/>
          </w:tcPr>
          <w:p w14:paraId="5C713FD5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7FAABD92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54377928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2110809565</w:t>
            </w:r>
          </w:p>
        </w:tc>
        <w:tc>
          <w:tcPr>
            <w:tcW w:w="2172" w:type="dxa"/>
          </w:tcPr>
          <w:p w14:paraId="6F2FDBC1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Sadi </w:t>
            </w: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Altayyan</w:t>
            </w:r>
            <w:proofErr w:type="spellEnd"/>
          </w:p>
        </w:tc>
        <w:tc>
          <w:tcPr>
            <w:tcW w:w="1026" w:type="dxa"/>
          </w:tcPr>
          <w:p w14:paraId="1A0E6E5B" w14:textId="6B37002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36AC5A9F" w14:textId="43A50F50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4F00FA7E" w14:textId="77777777" w:rsidTr="00450BFB">
        <w:trPr>
          <w:trHeight w:val="267"/>
        </w:trPr>
        <w:tc>
          <w:tcPr>
            <w:tcW w:w="917" w:type="dxa"/>
            <w:vMerge/>
          </w:tcPr>
          <w:p w14:paraId="704BA865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218812EB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C4A8E52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2210809010</w:t>
            </w:r>
          </w:p>
        </w:tc>
        <w:tc>
          <w:tcPr>
            <w:tcW w:w="2172" w:type="dxa"/>
          </w:tcPr>
          <w:p w14:paraId="5342CE88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Ayşe </w:t>
            </w: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Yiğitalp</w:t>
            </w:r>
            <w:proofErr w:type="spellEnd"/>
          </w:p>
        </w:tc>
        <w:tc>
          <w:tcPr>
            <w:tcW w:w="1026" w:type="dxa"/>
          </w:tcPr>
          <w:p w14:paraId="44FA233A" w14:textId="380DD1ED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4B265085" w14:textId="2E494C9A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4C6A7C9" w14:textId="77777777" w:rsidTr="00450BFB">
        <w:trPr>
          <w:trHeight w:val="267"/>
        </w:trPr>
        <w:tc>
          <w:tcPr>
            <w:tcW w:w="917" w:type="dxa"/>
            <w:vMerge/>
          </w:tcPr>
          <w:p w14:paraId="7396A4B0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7538E9DF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3710C9F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2017710801452</w:t>
            </w:r>
          </w:p>
        </w:tc>
        <w:tc>
          <w:tcPr>
            <w:tcW w:w="2172" w:type="dxa"/>
          </w:tcPr>
          <w:p w14:paraId="42FDE5EF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Adam </w:t>
            </w: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Mahamat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ABBA</w:t>
            </w:r>
          </w:p>
        </w:tc>
        <w:tc>
          <w:tcPr>
            <w:tcW w:w="1026" w:type="dxa"/>
          </w:tcPr>
          <w:p w14:paraId="216AE82E" w14:textId="053B5162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D59E4D6" w14:textId="4D0C6FEF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7044772D" w14:textId="77777777" w:rsidTr="00450BFB">
        <w:trPr>
          <w:trHeight w:val="267"/>
        </w:trPr>
        <w:tc>
          <w:tcPr>
            <w:tcW w:w="917" w:type="dxa"/>
            <w:vMerge/>
          </w:tcPr>
          <w:p w14:paraId="741F891B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78DBCEC3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2397F5B8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2010801516</w:t>
            </w:r>
          </w:p>
        </w:tc>
        <w:tc>
          <w:tcPr>
            <w:tcW w:w="2172" w:type="dxa"/>
          </w:tcPr>
          <w:p w14:paraId="17BA5675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Yassın </w:t>
            </w: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Moussa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DJAMA</w:t>
            </w:r>
          </w:p>
        </w:tc>
        <w:tc>
          <w:tcPr>
            <w:tcW w:w="1026" w:type="dxa"/>
          </w:tcPr>
          <w:p w14:paraId="62938C56" w14:textId="4FADDFBD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517BA42B" w14:textId="712F024E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BCE583B" w14:textId="77777777" w:rsidTr="00450BFB">
        <w:trPr>
          <w:trHeight w:val="267"/>
        </w:trPr>
        <w:tc>
          <w:tcPr>
            <w:tcW w:w="917" w:type="dxa"/>
          </w:tcPr>
          <w:p w14:paraId="0D9CFF06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MTM497</w:t>
            </w:r>
          </w:p>
        </w:tc>
        <w:tc>
          <w:tcPr>
            <w:tcW w:w="2111" w:type="dxa"/>
          </w:tcPr>
          <w:p w14:paraId="5AF03E74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Mühendislik Etiği</w:t>
            </w:r>
          </w:p>
        </w:tc>
        <w:tc>
          <w:tcPr>
            <w:tcW w:w="1433" w:type="dxa"/>
          </w:tcPr>
          <w:p w14:paraId="4D98C799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2017710810018</w:t>
            </w:r>
          </w:p>
        </w:tc>
        <w:tc>
          <w:tcPr>
            <w:tcW w:w="2172" w:type="dxa"/>
          </w:tcPr>
          <w:p w14:paraId="792E2227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Yuosuf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M. HUSSEIN</w:t>
            </w:r>
          </w:p>
        </w:tc>
        <w:tc>
          <w:tcPr>
            <w:tcW w:w="1026" w:type="dxa"/>
          </w:tcPr>
          <w:p w14:paraId="79E12FBF" w14:textId="5C6D25E8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4EF19CB6" w14:textId="33786C6A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123D2675" w14:textId="77777777" w:rsidTr="00450BFB">
        <w:trPr>
          <w:trHeight w:val="267"/>
        </w:trPr>
        <w:tc>
          <w:tcPr>
            <w:tcW w:w="917" w:type="dxa"/>
            <w:vMerge w:val="restart"/>
            <w:vAlign w:val="center"/>
          </w:tcPr>
          <w:p w14:paraId="261B9F3C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FIZ183</w:t>
            </w:r>
          </w:p>
        </w:tc>
        <w:tc>
          <w:tcPr>
            <w:tcW w:w="2111" w:type="dxa"/>
            <w:vMerge w:val="restart"/>
            <w:vAlign w:val="center"/>
          </w:tcPr>
          <w:p w14:paraId="0CB8856F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Genel Fizik I</w:t>
            </w:r>
          </w:p>
        </w:tc>
        <w:tc>
          <w:tcPr>
            <w:tcW w:w="1433" w:type="dxa"/>
          </w:tcPr>
          <w:p w14:paraId="1DE3B57D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2110809620</w:t>
            </w:r>
          </w:p>
        </w:tc>
        <w:tc>
          <w:tcPr>
            <w:tcW w:w="2172" w:type="dxa"/>
          </w:tcPr>
          <w:p w14:paraId="43B63ECC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Maeva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N. KHATOUCHA</w:t>
            </w:r>
          </w:p>
        </w:tc>
        <w:tc>
          <w:tcPr>
            <w:tcW w:w="1026" w:type="dxa"/>
          </w:tcPr>
          <w:p w14:paraId="4193EF67" w14:textId="625423B9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63540D58" w14:textId="2DE3DE93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6D3B57AF" w14:textId="77777777" w:rsidTr="00450BFB">
        <w:trPr>
          <w:trHeight w:val="267"/>
        </w:trPr>
        <w:tc>
          <w:tcPr>
            <w:tcW w:w="917" w:type="dxa"/>
            <w:vMerge/>
          </w:tcPr>
          <w:p w14:paraId="4EF9008A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</w:tcPr>
          <w:p w14:paraId="41968427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465893B9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2010809538</w:t>
            </w:r>
          </w:p>
        </w:tc>
        <w:tc>
          <w:tcPr>
            <w:tcW w:w="2172" w:type="dxa"/>
          </w:tcPr>
          <w:p w14:paraId="4F280BF4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Hısseın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M. N. BARKA</w:t>
            </w:r>
          </w:p>
        </w:tc>
        <w:tc>
          <w:tcPr>
            <w:tcW w:w="1026" w:type="dxa"/>
          </w:tcPr>
          <w:p w14:paraId="4E5F711F" w14:textId="2C226884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3E83982A" w14:textId="19DE6C7F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488B9DE0" w14:textId="77777777" w:rsidTr="00450BFB">
        <w:trPr>
          <w:trHeight w:val="267"/>
        </w:trPr>
        <w:tc>
          <w:tcPr>
            <w:tcW w:w="917" w:type="dxa"/>
          </w:tcPr>
          <w:p w14:paraId="189FB8C2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AIT181</w:t>
            </w:r>
          </w:p>
        </w:tc>
        <w:tc>
          <w:tcPr>
            <w:tcW w:w="2111" w:type="dxa"/>
          </w:tcPr>
          <w:p w14:paraId="427F9868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İnk.Tarihi</w:t>
            </w:r>
            <w:proofErr w:type="spellEnd"/>
          </w:p>
        </w:tc>
        <w:tc>
          <w:tcPr>
            <w:tcW w:w="1433" w:type="dxa"/>
          </w:tcPr>
          <w:p w14:paraId="3406B4E2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2010801546</w:t>
            </w:r>
          </w:p>
        </w:tc>
        <w:tc>
          <w:tcPr>
            <w:tcW w:w="2172" w:type="dxa"/>
          </w:tcPr>
          <w:p w14:paraId="0056198C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OUCEYNOU WADE</w:t>
            </w:r>
          </w:p>
        </w:tc>
        <w:tc>
          <w:tcPr>
            <w:tcW w:w="1026" w:type="dxa"/>
          </w:tcPr>
          <w:p w14:paraId="021EC25D" w14:textId="50EB665E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1132D98" w14:textId="04F4F55E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70F30D36" w14:textId="77777777" w:rsidTr="00450BFB">
        <w:trPr>
          <w:trHeight w:val="267"/>
        </w:trPr>
        <w:tc>
          <w:tcPr>
            <w:tcW w:w="917" w:type="dxa"/>
          </w:tcPr>
          <w:p w14:paraId="2F346382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KIM183</w:t>
            </w:r>
          </w:p>
        </w:tc>
        <w:tc>
          <w:tcPr>
            <w:tcW w:w="2111" w:type="dxa"/>
          </w:tcPr>
          <w:p w14:paraId="07DA307F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 Kimya</w:t>
            </w:r>
          </w:p>
        </w:tc>
        <w:tc>
          <w:tcPr>
            <w:tcW w:w="1433" w:type="dxa"/>
            <w:vMerge w:val="restart"/>
            <w:vAlign w:val="center"/>
          </w:tcPr>
          <w:p w14:paraId="58832970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2017710810100</w:t>
            </w:r>
          </w:p>
        </w:tc>
        <w:tc>
          <w:tcPr>
            <w:tcW w:w="2172" w:type="dxa"/>
            <w:vMerge w:val="restart"/>
            <w:vAlign w:val="center"/>
          </w:tcPr>
          <w:p w14:paraId="3AD99B75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Mahir Hac Yusuf</w:t>
            </w:r>
          </w:p>
        </w:tc>
        <w:tc>
          <w:tcPr>
            <w:tcW w:w="1026" w:type="dxa"/>
          </w:tcPr>
          <w:p w14:paraId="492DB550" w14:textId="71C30F25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991A7C8" w14:textId="4475D796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C1EBEA9" w14:textId="77777777" w:rsidTr="00450BFB">
        <w:trPr>
          <w:trHeight w:val="267"/>
        </w:trPr>
        <w:tc>
          <w:tcPr>
            <w:tcW w:w="917" w:type="dxa"/>
          </w:tcPr>
          <w:p w14:paraId="374ED5D7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FIZ183</w:t>
            </w:r>
          </w:p>
        </w:tc>
        <w:tc>
          <w:tcPr>
            <w:tcW w:w="2111" w:type="dxa"/>
          </w:tcPr>
          <w:p w14:paraId="666E7172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 Fizik</w:t>
            </w:r>
          </w:p>
        </w:tc>
        <w:tc>
          <w:tcPr>
            <w:tcW w:w="1433" w:type="dxa"/>
            <w:vMerge/>
          </w:tcPr>
          <w:p w14:paraId="3603022C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2" w:type="dxa"/>
            <w:vMerge/>
          </w:tcPr>
          <w:p w14:paraId="2C773112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3A24645" w14:textId="6328E6F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336EB0E4" w14:textId="77DC776C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0B97EDF2" w14:textId="77777777" w:rsidTr="00450BFB">
        <w:trPr>
          <w:trHeight w:val="267"/>
        </w:trPr>
        <w:tc>
          <w:tcPr>
            <w:tcW w:w="917" w:type="dxa"/>
          </w:tcPr>
          <w:p w14:paraId="228530B0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TUR181</w:t>
            </w:r>
          </w:p>
        </w:tc>
        <w:tc>
          <w:tcPr>
            <w:tcW w:w="2111" w:type="dxa"/>
          </w:tcPr>
          <w:p w14:paraId="6AA99ADD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Dili I</w:t>
            </w:r>
          </w:p>
        </w:tc>
        <w:tc>
          <w:tcPr>
            <w:tcW w:w="1433" w:type="dxa"/>
            <w:vMerge w:val="restart"/>
            <w:vAlign w:val="center"/>
          </w:tcPr>
          <w:p w14:paraId="07A702B4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2110809546</w:t>
            </w:r>
          </w:p>
        </w:tc>
        <w:tc>
          <w:tcPr>
            <w:tcW w:w="2172" w:type="dxa"/>
            <w:vMerge w:val="restart"/>
            <w:vAlign w:val="center"/>
          </w:tcPr>
          <w:p w14:paraId="2D1F74E1" w14:textId="77777777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Alibek</w:t>
            </w:r>
            <w:proofErr w:type="spellEnd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 xml:space="preserve"> KULZHAN</w:t>
            </w:r>
          </w:p>
        </w:tc>
        <w:tc>
          <w:tcPr>
            <w:tcW w:w="1026" w:type="dxa"/>
          </w:tcPr>
          <w:p w14:paraId="2AD3AC23" w14:textId="33317A8E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01E5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57F90BC" w14:textId="5FDE5395" w:rsidR="00450BFB" w:rsidRPr="009001E5" w:rsidRDefault="00450BFB" w:rsidP="002D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F0F47C4" w14:textId="77777777" w:rsidTr="00450BFB">
        <w:trPr>
          <w:trHeight w:val="267"/>
        </w:trPr>
        <w:tc>
          <w:tcPr>
            <w:tcW w:w="917" w:type="dxa"/>
          </w:tcPr>
          <w:p w14:paraId="5E901808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AIT181</w:t>
            </w:r>
          </w:p>
        </w:tc>
        <w:tc>
          <w:tcPr>
            <w:tcW w:w="2111" w:type="dxa"/>
          </w:tcPr>
          <w:p w14:paraId="58F6D0CF" w14:textId="77777777" w:rsidR="00450BFB" w:rsidRPr="009001E5" w:rsidRDefault="00450BFB" w:rsidP="002D785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Atatürk İlk. </w:t>
            </w:r>
            <w:proofErr w:type="gramStart"/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01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İnk.Tarihi</w:t>
            </w:r>
            <w:proofErr w:type="spellEnd"/>
          </w:p>
        </w:tc>
        <w:tc>
          <w:tcPr>
            <w:tcW w:w="1433" w:type="dxa"/>
            <w:vMerge/>
          </w:tcPr>
          <w:p w14:paraId="0FB5703E" w14:textId="77777777" w:rsidR="00450BFB" w:rsidRPr="0018239C" w:rsidRDefault="00450BFB" w:rsidP="002D785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3E9FA23C" w14:textId="77777777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14:paraId="0D1FBBFB" w14:textId="3F104EAB" w:rsidR="00450BFB" w:rsidRDefault="00450BFB" w:rsidP="002D785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57B3A0B" w14:textId="6F3963F3" w:rsidR="00450BFB" w:rsidRPr="00BA7A38" w:rsidRDefault="00450BFB" w:rsidP="002D785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4D6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3F2B24FB" w14:textId="77777777" w:rsidTr="00450BFB">
        <w:trPr>
          <w:trHeight w:val="267"/>
        </w:trPr>
        <w:tc>
          <w:tcPr>
            <w:tcW w:w="917" w:type="dxa"/>
          </w:tcPr>
          <w:p w14:paraId="7A2DD0A5" w14:textId="1FB21CA2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KİM183</w:t>
            </w:r>
          </w:p>
        </w:tc>
        <w:tc>
          <w:tcPr>
            <w:tcW w:w="2111" w:type="dxa"/>
          </w:tcPr>
          <w:p w14:paraId="4AAA5336" w14:textId="5FCE3FF0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 Kimya</w:t>
            </w:r>
          </w:p>
        </w:tc>
        <w:tc>
          <w:tcPr>
            <w:tcW w:w="1433" w:type="dxa"/>
            <w:vMerge w:val="restart"/>
          </w:tcPr>
          <w:p w14:paraId="62164ED4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0CE03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1336B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06E82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69061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FAC51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D58BE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9E59D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70F78" w14:textId="218A9E04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9F6">
              <w:rPr>
                <w:rFonts w:ascii="Times New Roman" w:hAnsi="Times New Roman" w:cs="Times New Roman"/>
                <w:sz w:val="18"/>
                <w:szCs w:val="18"/>
              </w:rPr>
              <w:t>1810805557</w:t>
            </w:r>
          </w:p>
        </w:tc>
        <w:tc>
          <w:tcPr>
            <w:tcW w:w="2172" w:type="dxa"/>
            <w:vMerge w:val="restart"/>
          </w:tcPr>
          <w:p w14:paraId="6F7EC943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A3972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284D8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8929D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A5D79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8DC2D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1CCB1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B130B" w14:textId="77777777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921B2" w14:textId="04F672B4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9F6">
              <w:rPr>
                <w:rFonts w:ascii="Times New Roman" w:hAnsi="Times New Roman" w:cs="Times New Roman"/>
                <w:sz w:val="18"/>
                <w:szCs w:val="18"/>
              </w:rPr>
              <w:t>Muhammet ELHUVEYDİ</w:t>
            </w:r>
          </w:p>
        </w:tc>
        <w:tc>
          <w:tcPr>
            <w:tcW w:w="1026" w:type="dxa"/>
            <w:vAlign w:val="center"/>
          </w:tcPr>
          <w:p w14:paraId="3CFE7EDC" w14:textId="6F2AD610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9F6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0A559C8F" w14:textId="244DD90E" w:rsidR="00450BFB" w:rsidRPr="006549F6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9F6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7AAE163D" w14:textId="77777777" w:rsidTr="00450BFB">
        <w:trPr>
          <w:trHeight w:val="267"/>
        </w:trPr>
        <w:tc>
          <w:tcPr>
            <w:tcW w:w="917" w:type="dxa"/>
          </w:tcPr>
          <w:p w14:paraId="1E24F871" w14:textId="0156119A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ETM203</w:t>
            </w:r>
          </w:p>
        </w:tc>
        <w:tc>
          <w:tcPr>
            <w:tcW w:w="2111" w:type="dxa"/>
          </w:tcPr>
          <w:p w14:paraId="0B5BC971" w14:textId="68CC8B81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Statik</w:t>
            </w:r>
          </w:p>
        </w:tc>
        <w:tc>
          <w:tcPr>
            <w:tcW w:w="1433" w:type="dxa"/>
            <w:vMerge/>
          </w:tcPr>
          <w:p w14:paraId="5B4BA4FA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0004FC1E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14:paraId="5A48B096" w14:textId="5F18A743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31AB5258" w14:textId="598CAA7A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28CF9870" w14:textId="77777777" w:rsidTr="00450BFB">
        <w:trPr>
          <w:trHeight w:val="267"/>
        </w:trPr>
        <w:tc>
          <w:tcPr>
            <w:tcW w:w="917" w:type="dxa"/>
          </w:tcPr>
          <w:p w14:paraId="5C357DE9" w14:textId="3E3BD0C8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TSD203</w:t>
            </w:r>
          </w:p>
        </w:tc>
        <w:tc>
          <w:tcPr>
            <w:tcW w:w="2111" w:type="dxa"/>
          </w:tcPr>
          <w:p w14:paraId="0B2C3701" w14:textId="5B1CC94C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 Bilimi</w:t>
            </w:r>
          </w:p>
        </w:tc>
        <w:tc>
          <w:tcPr>
            <w:tcW w:w="1433" w:type="dxa"/>
            <w:vMerge/>
          </w:tcPr>
          <w:p w14:paraId="3A46CF4C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498B5759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14:paraId="01A2C8C7" w14:textId="5963273C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5CFD2CCB" w14:textId="0474F399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4E262F2F" w14:textId="77777777" w:rsidTr="00450BFB">
        <w:trPr>
          <w:trHeight w:val="267"/>
        </w:trPr>
        <w:tc>
          <w:tcPr>
            <w:tcW w:w="917" w:type="dxa"/>
          </w:tcPr>
          <w:p w14:paraId="301EF06C" w14:textId="69168232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MAT283</w:t>
            </w:r>
          </w:p>
        </w:tc>
        <w:tc>
          <w:tcPr>
            <w:tcW w:w="2111" w:type="dxa"/>
          </w:tcPr>
          <w:p w14:paraId="2DFA3AF3" w14:textId="60C97279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Diferansiyel Denklemler</w:t>
            </w:r>
          </w:p>
        </w:tc>
        <w:tc>
          <w:tcPr>
            <w:tcW w:w="1433" w:type="dxa"/>
            <w:vMerge/>
          </w:tcPr>
          <w:p w14:paraId="73B43C57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647BBB0E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14:paraId="79C40630" w14:textId="4BE519B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702E542C" w14:textId="15B1EFEE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06119584" w14:textId="77777777" w:rsidTr="00450BFB">
        <w:trPr>
          <w:trHeight w:val="267"/>
        </w:trPr>
        <w:tc>
          <w:tcPr>
            <w:tcW w:w="917" w:type="dxa"/>
          </w:tcPr>
          <w:p w14:paraId="7DBC9283" w14:textId="336BFE58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URT301</w:t>
            </w:r>
          </w:p>
        </w:tc>
        <w:tc>
          <w:tcPr>
            <w:tcW w:w="2111" w:type="dxa"/>
          </w:tcPr>
          <w:p w14:paraId="464DB53C" w14:textId="1DD34E1A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Işıl İşlemler</w:t>
            </w:r>
          </w:p>
        </w:tc>
        <w:tc>
          <w:tcPr>
            <w:tcW w:w="1433" w:type="dxa"/>
            <w:vMerge/>
          </w:tcPr>
          <w:p w14:paraId="2E2E8C33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4AC54C5B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</w:tcPr>
          <w:p w14:paraId="0E0F1202" w14:textId="11B9594D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16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73328D1F" w14:textId="664E2B8A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49C833E4" w14:textId="77777777" w:rsidTr="00450BFB">
        <w:trPr>
          <w:trHeight w:val="267"/>
        </w:trPr>
        <w:tc>
          <w:tcPr>
            <w:tcW w:w="917" w:type="dxa"/>
          </w:tcPr>
          <w:p w14:paraId="7515B8F8" w14:textId="551567F5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URT311</w:t>
            </w:r>
          </w:p>
        </w:tc>
        <w:tc>
          <w:tcPr>
            <w:tcW w:w="2111" w:type="dxa"/>
          </w:tcPr>
          <w:p w14:paraId="5D65FA34" w14:textId="6198738C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İmalatta Planlama ve Kontrol</w:t>
            </w:r>
          </w:p>
        </w:tc>
        <w:tc>
          <w:tcPr>
            <w:tcW w:w="1433" w:type="dxa"/>
            <w:vMerge/>
          </w:tcPr>
          <w:p w14:paraId="2C3C7D53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27A0AA3A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</w:tcPr>
          <w:p w14:paraId="59AF3B13" w14:textId="0EA3A2A3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16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327A3719" w14:textId="5FE9422B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56703700" w14:textId="77777777" w:rsidTr="00450BFB">
        <w:trPr>
          <w:trHeight w:val="267"/>
        </w:trPr>
        <w:tc>
          <w:tcPr>
            <w:tcW w:w="917" w:type="dxa"/>
          </w:tcPr>
          <w:p w14:paraId="1B3D59A7" w14:textId="18BDD5D8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ETM209</w:t>
            </w:r>
          </w:p>
        </w:tc>
        <w:tc>
          <w:tcPr>
            <w:tcW w:w="2111" w:type="dxa"/>
          </w:tcPr>
          <w:p w14:paraId="1BA520AE" w14:textId="6FCE64BC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Olasılık ve İstatistik</w:t>
            </w:r>
          </w:p>
        </w:tc>
        <w:tc>
          <w:tcPr>
            <w:tcW w:w="1433" w:type="dxa"/>
            <w:vMerge/>
          </w:tcPr>
          <w:p w14:paraId="28E371DA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38938C57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</w:tcPr>
          <w:p w14:paraId="0F7BBEC6" w14:textId="36A2FB84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16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19526B41" w14:textId="129C6130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3F5FDD9D" w14:textId="77777777" w:rsidTr="00450BFB">
        <w:trPr>
          <w:trHeight w:val="267"/>
        </w:trPr>
        <w:tc>
          <w:tcPr>
            <w:tcW w:w="917" w:type="dxa"/>
          </w:tcPr>
          <w:p w14:paraId="6C4645BD" w14:textId="3B264E53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URT211</w:t>
            </w:r>
          </w:p>
        </w:tc>
        <w:tc>
          <w:tcPr>
            <w:tcW w:w="2111" w:type="dxa"/>
          </w:tcPr>
          <w:p w14:paraId="5EEE4211" w14:textId="2B53F56B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Malzeme Bilimi</w:t>
            </w:r>
          </w:p>
        </w:tc>
        <w:tc>
          <w:tcPr>
            <w:tcW w:w="1433" w:type="dxa"/>
            <w:vMerge/>
          </w:tcPr>
          <w:p w14:paraId="75698148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6B9191B4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</w:tcPr>
          <w:p w14:paraId="4A8F8B9E" w14:textId="2597C88D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16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7FEC1585" w14:textId="144921B1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0746B9C9" w14:textId="77777777" w:rsidTr="00450BFB">
        <w:trPr>
          <w:trHeight w:val="267"/>
        </w:trPr>
        <w:tc>
          <w:tcPr>
            <w:tcW w:w="917" w:type="dxa"/>
          </w:tcPr>
          <w:p w14:paraId="5C657328" w14:textId="1A749DD8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URT319</w:t>
            </w:r>
          </w:p>
        </w:tc>
        <w:tc>
          <w:tcPr>
            <w:tcW w:w="2111" w:type="dxa"/>
          </w:tcPr>
          <w:p w14:paraId="3AFFAF68" w14:textId="7BCFCF4C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Kaynak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Metalujisi</w:t>
            </w:r>
            <w:proofErr w:type="spellEnd"/>
          </w:p>
        </w:tc>
        <w:tc>
          <w:tcPr>
            <w:tcW w:w="1433" w:type="dxa"/>
            <w:vMerge/>
          </w:tcPr>
          <w:p w14:paraId="7DF8F581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52EF5611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</w:tcPr>
          <w:p w14:paraId="42C59BEC" w14:textId="4AF59BA5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16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31FB8D18" w14:textId="549E4011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69C3E7FD" w14:textId="77777777" w:rsidTr="00450BFB">
        <w:trPr>
          <w:trHeight w:val="267"/>
        </w:trPr>
        <w:tc>
          <w:tcPr>
            <w:tcW w:w="917" w:type="dxa"/>
          </w:tcPr>
          <w:p w14:paraId="1CF2B228" w14:textId="05B98DBA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FIZ183</w:t>
            </w:r>
          </w:p>
        </w:tc>
        <w:tc>
          <w:tcPr>
            <w:tcW w:w="2111" w:type="dxa"/>
          </w:tcPr>
          <w:p w14:paraId="25A97CE7" w14:textId="5224AF3C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Genel Fizik</w:t>
            </w:r>
          </w:p>
        </w:tc>
        <w:tc>
          <w:tcPr>
            <w:tcW w:w="1433" w:type="dxa"/>
            <w:vMerge/>
          </w:tcPr>
          <w:p w14:paraId="7229719F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3AF8DA72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14:paraId="77E120A7" w14:textId="532F3E3F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2AE8D53" w14:textId="560CB1ED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12201BA6" w14:textId="77777777" w:rsidTr="00450BFB">
        <w:trPr>
          <w:trHeight w:val="267"/>
        </w:trPr>
        <w:tc>
          <w:tcPr>
            <w:tcW w:w="917" w:type="dxa"/>
          </w:tcPr>
          <w:p w14:paraId="38CA9598" w14:textId="0A052C78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URT313</w:t>
            </w:r>
          </w:p>
        </w:tc>
        <w:tc>
          <w:tcPr>
            <w:tcW w:w="2111" w:type="dxa"/>
          </w:tcPr>
          <w:p w14:paraId="4ED9BA44" w14:textId="416FB1CA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Kaynak Teknolojisi</w:t>
            </w:r>
          </w:p>
        </w:tc>
        <w:tc>
          <w:tcPr>
            <w:tcW w:w="1433" w:type="dxa"/>
            <w:vMerge/>
          </w:tcPr>
          <w:p w14:paraId="11CB9893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4AA8F906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14:paraId="4F6628CE" w14:textId="4B60DB4A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1F8">
              <w:rPr>
                <w:rFonts w:ascii="Times New Roman" w:hAnsi="Times New Roman" w:cs="Times New Roman"/>
                <w:sz w:val="18"/>
                <w:szCs w:val="18"/>
              </w:rPr>
              <w:t>Klasik</w:t>
            </w:r>
          </w:p>
        </w:tc>
        <w:tc>
          <w:tcPr>
            <w:tcW w:w="906" w:type="dxa"/>
          </w:tcPr>
          <w:p w14:paraId="1D384792" w14:textId="4012C490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36C3E35C" w14:textId="77777777" w:rsidTr="00450BFB">
        <w:trPr>
          <w:trHeight w:val="267"/>
        </w:trPr>
        <w:tc>
          <w:tcPr>
            <w:tcW w:w="917" w:type="dxa"/>
          </w:tcPr>
          <w:p w14:paraId="0DCE2281" w14:textId="364B8735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ÜSD277</w:t>
            </w:r>
          </w:p>
        </w:tc>
        <w:tc>
          <w:tcPr>
            <w:tcW w:w="2111" w:type="dxa"/>
          </w:tcPr>
          <w:p w14:paraId="380E742D" w14:textId="20031BBA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Ekotürizm</w:t>
            </w:r>
            <w:proofErr w:type="spellEnd"/>
          </w:p>
        </w:tc>
        <w:tc>
          <w:tcPr>
            <w:tcW w:w="1433" w:type="dxa"/>
            <w:vMerge/>
          </w:tcPr>
          <w:p w14:paraId="1D8BA428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11255093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</w:tcPr>
          <w:p w14:paraId="5F90DA29" w14:textId="594D79F0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BD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530E5107" w14:textId="2B0B9EA2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50BFB" w:rsidRPr="00D668F2" w14:paraId="43CC15B5" w14:textId="77777777" w:rsidTr="00450BFB">
        <w:trPr>
          <w:trHeight w:val="267"/>
        </w:trPr>
        <w:tc>
          <w:tcPr>
            <w:tcW w:w="917" w:type="dxa"/>
          </w:tcPr>
          <w:p w14:paraId="6ED1261D" w14:textId="1BA1B271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ÜSD123</w:t>
            </w:r>
          </w:p>
        </w:tc>
        <w:tc>
          <w:tcPr>
            <w:tcW w:w="2111" w:type="dxa"/>
          </w:tcPr>
          <w:p w14:paraId="68B01FFE" w14:textId="79359501" w:rsidR="00450BFB" w:rsidRPr="009001E5" w:rsidRDefault="00450BFB" w:rsidP="006549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İslam Ahlakı</w:t>
            </w:r>
          </w:p>
        </w:tc>
        <w:tc>
          <w:tcPr>
            <w:tcW w:w="1433" w:type="dxa"/>
            <w:vMerge/>
          </w:tcPr>
          <w:p w14:paraId="47C83E0C" w14:textId="77777777" w:rsidR="00450BFB" w:rsidRPr="0018239C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72" w:type="dxa"/>
            <w:vMerge/>
          </w:tcPr>
          <w:p w14:paraId="680125FA" w14:textId="77777777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</w:tcPr>
          <w:p w14:paraId="0F1ADCF0" w14:textId="0C4BCE1F" w:rsidR="00450BFB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BD">
              <w:rPr>
                <w:rFonts w:ascii="Times New Roman" w:hAnsi="Times New Roman" w:cs="Times New Roman"/>
                <w:sz w:val="18"/>
                <w:szCs w:val="18"/>
              </w:rPr>
              <w:t>Ünika</w:t>
            </w:r>
            <w:proofErr w:type="spellEnd"/>
          </w:p>
        </w:tc>
        <w:tc>
          <w:tcPr>
            <w:tcW w:w="906" w:type="dxa"/>
          </w:tcPr>
          <w:p w14:paraId="149A92FF" w14:textId="77D169EA" w:rsidR="00450BFB" w:rsidRPr="004A4D68" w:rsidRDefault="00450BFB" w:rsidP="0065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E57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</w:tbl>
    <w:p w14:paraId="784102B1" w14:textId="77777777" w:rsidR="009001E5" w:rsidRPr="00D668F2" w:rsidRDefault="009001E5" w:rsidP="009001E5">
      <w:pPr>
        <w:rPr>
          <w:rFonts w:ascii="Times New Roman" w:hAnsi="Times New Roman" w:cs="Times New Roman"/>
          <w:color w:val="FF0000"/>
        </w:rPr>
      </w:pPr>
    </w:p>
    <w:p w14:paraId="5C85F9E0" w14:textId="77777777" w:rsidR="00387031" w:rsidRPr="00D668F2" w:rsidRDefault="00387031">
      <w:pPr>
        <w:rPr>
          <w:rFonts w:ascii="Times New Roman" w:hAnsi="Times New Roman" w:cs="Times New Roman"/>
          <w:color w:val="FF0000"/>
        </w:rPr>
      </w:pPr>
    </w:p>
    <w:p w14:paraId="4D3DD694" w14:textId="77777777" w:rsidR="00387031" w:rsidRPr="00387031" w:rsidRDefault="00387031">
      <w:pPr>
        <w:rPr>
          <w:rFonts w:ascii="Times New Roman" w:hAnsi="Times New Roman" w:cs="Times New Roman"/>
        </w:rPr>
      </w:pPr>
    </w:p>
    <w:sectPr w:rsidR="00387031" w:rsidRPr="0038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C8"/>
    <w:rsid w:val="00000A25"/>
    <w:rsid w:val="0000349D"/>
    <w:rsid w:val="0004742A"/>
    <w:rsid w:val="000B4B99"/>
    <w:rsid w:val="00107744"/>
    <w:rsid w:val="001777BF"/>
    <w:rsid w:val="001A31C8"/>
    <w:rsid w:val="0020175D"/>
    <w:rsid w:val="00206637"/>
    <w:rsid w:val="0023292B"/>
    <w:rsid w:val="0023419C"/>
    <w:rsid w:val="002508BD"/>
    <w:rsid w:val="002C4073"/>
    <w:rsid w:val="002D785C"/>
    <w:rsid w:val="002E793B"/>
    <w:rsid w:val="00347573"/>
    <w:rsid w:val="00387031"/>
    <w:rsid w:val="003D2C32"/>
    <w:rsid w:val="003E1F2B"/>
    <w:rsid w:val="003E733E"/>
    <w:rsid w:val="00403686"/>
    <w:rsid w:val="00450BFB"/>
    <w:rsid w:val="004A7044"/>
    <w:rsid w:val="004B1F74"/>
    <w:rsid w:val="004C184F"/>
    <w:rsid w:val="00506541"/>
    <w:rsid w:val="0052590E"/>
    <w:rsid w:val="00526094"/>
    <w:rsid w:val="005A3AE4"/>
    <w:rsid w:val="005A5867"/>
    <w:rsid w:val="00605E69"/>
    <w:rsid w:val="006148E3"/>
    <w:rsid w:val="00626101"/>
    <w:rsid w:val="006549F6"/>
    <w:rsid w:val="00684195"/>
    <w:rsid w:val="0069586B"/>
    <w:rsid w:val="006A0463"/>
    <w:rsid w:val="006F7197"/>
    <w:rsid w:val="00756A66"/>
    <w:rsid w:val="0076248C"/>
    <w:rsid w:val="00783698"/>
    <w:rsid w:val="007A381B"/>
    <w:rsid w:val="007B65C8"/>
    <w:rsid w:val="00863A5F"/>
    <w:rsid w:val="008B1E64"/>
    <w:rsid w:val="008C7EBC"/>
    <w:rsid w:val="009001E5"/>
    <w:rsid w:val="00954C3A"/>
    <w:rsid w:val="009F08A1"/>
    <w:rsid w:val="00A20778"/>
    <w:rsid w:val="00A420CD"/>
    <w:rsid w:val="00A56323"/>
    <w:rsid w:val="00A84C70"/>
    <w:rsid w:val="00A96078"/>
    <w:rsid w:val="00AC4D67"/>
    <w:rsid w:val="00AD1F64"/>
    <w:rsid w:val="00AE269A"/>
    <w:rsid w:val="00B24731"/>
    <w:rsid w:val="00B2551D"/>
    <w:rsid w:val="00B935A4"/>
    <w:rsid w:val="00BB7A7D"/>
    <w:rsid w:val="00BF467F"/>
    <w:rsid w:val="00C00284"/>
    <w:rsid w:val="00C241AA"/>
    <w:rsid w:val="00C41D19"/>
    <w:rsid w:val="00C60014"/>
    <w:rsid w:val="00C64023"/>
    <w:rsid w:val="00C80322"/>
    <w:rsid w:val="00CB723B"/>
    <w:rsid w:val="00CD04FE"/>
    <w:rsid w:val="00D2535E"/>
    <w:rsid w:val="00D5403D"/>
    <w:rsid w:val="00D6129B"/>
    <w:rsid w:val="00D668F2"/>
    <w:rsid w:val="00D843DF"/>
    <w:rsid w:val="00DB2C06"/>
    <w:rsid w:val="00E04A7C"/>
    <w:rsid w:val="00E13FC8"/>
    <w:rsid w:val="00E44ECE"/>
    <w:rsid w:val="00E45DC4"/>
    <w:rsid w:val="00E76C79"/>
    <w:rsid w:val="00EB0FBD"/>
    <w:rsid w:val="00F16149"/>
    <w:rsid w:val="00F47EF5"/>
    <w:rsid w:val="00F61A4D"/>
    <w:rsid w:val="00F62E34"/>
    <w:rsid w:val="00FA62F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74A2"/>
  <w15:chartTrackingRefBased/>
  <w15:docId w15:val="{46828106-CF58-43B6-A1BE-966D3A7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</dc:creator>
  <cp:keywords/>
  <dc:description/>
  <cp:lastModifiedBy>Ceyhun DEMİREL</cp:lastModifiedBy>
  <cp:revision>2</cp:revision>
  <cp:lastPrinted>2021-12-07T10:39:00Z</cp:lastPrinted>
  <dcterms:created xsi:type="dcterms:W3CDTF">2022-12-02T14:13:00Z</dcterms:created>
  <dcterms:modified xsi:type="dcterms:W3CDTF">2022-12-02T14:13:00Z</dcterms:modified>
</cp:coreProperties>
</file>