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93"/>
        <w:gridCol w:w="3567"/>
        <w:gridCol w:w="1129"/>
        <w:gridCol w:w="2767"/>
        <w:gridCol w:w="1883"/>
        <w:gridCol w:w="2242"/>
        <w:gridCol w:w="1831"/>
        <w:gridCol w:w="976"/>
      </w:tblGrid>
      <w:tr w:rsidR="005025CF" w:rsidRPr="005025CF" w14:paraId="1332403D" w14:textId="797744B9" w:rsidTr="00FF0395">
        <w:tc>
          <w:tcPr>
            <w:tcW w:w="0" w:type="auto"/>
          </w:tcPr>
          <w:p w14:paraId="60A3C187" w14:textId="77777777" w:rsidR="000B1FD7" w:rsidRPr="005025CF" w:rsidRDefault="000B1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5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Kodu</w:t>
            </w:r>
          </w:p>
        </w:tc>
        <w:tc>
          <w:tcPr>
            <w:tcW w:w="0" w:type="auto"/>
          </w:tcPr>
          <w:p w14:paraId="05444F8F" w14:textId="77777777" w:rsidR="000B1FD7" w:rsidRPr="005025CF" w:rsidRDefault="000B1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5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Adı</w:t>
            </w:r>
          </w:p>
        </w:tc>
        <w:tc>
          <w:tcPr>
            <w:tcW w:w="0" w:type="auto"/>
          </w:tcPr>
          <w:p w14:paraId="28ACC990" w14:textId="77777777" w:rsidR="000B1FD7" w:rsidRPr="005025CF" w:rsidRDefault="000B1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5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Öğrenci No</w:t>
            </w:r>
          </w:p>
        </w:tc>
        <w:tc>
          <w:tcPr>
            <w:tcW w:w="0" w:type="auto"/>
          </w:tcPr>
          <w:p w14:paraId="07BD5E07" w14:textId="77777777" w:rsidR="000B1FD7" w:rsidRPr="005025CF" w:rsidRDefault="000B1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5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Öğrenci Ad, </w:t>
            </w:r>
            <w:proofErr w:type="spellStart"/>
            <w:r w:rsidRPr="005025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Soyad</w:t>
            </w:r>
            <w:proofErr w:type="spellEnd"/>
          </w:p>
        </w:tc>
        <w:tc>
          <w:tcPr>
            <w:tcW w:w="0" w:type="auto"/>
          </w:tcPr>
          <w:p w14:paraId="7B201C53" w14:textId="6F0CDC5F" w:rsidR="000B1FD7" w:rsidRPr="005025CF" w:rsidRDefault="003C262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5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Bölüm</w:t>
            </w:r>
          </w:p>
        </w:tc>
        <w:tc>
          <w:tcPr>
            <w:tcW w:w="0" w:type="auto"/>
          </w:tcPr>
          <w:p w14:paraId="1240C58F" w14:textId="3BC9ECBA" w:rsidR="000B1FD7" w:rsidRPr="005025CF" w:rsidRDefault="000B1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5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Öğretim Elemanı</w:t>
            </w:r>
          </w:p>
        </w:tc>
        <w:tc>
          <w:tcPr>
            <w:tcW w:w="0" w:type="auto"/>
          </w:tcPr>
          <w:p w14:paraId="41950674" w14:textId="2DFB06CE" w:rsidR="000B1FD7" w:rsidRPr="005025CF" w:rsidRDefault="000B1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5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Mazereti Uygun / Uygun Değil</w:t>
            </w:r>
          </w:p>
        </w:tc>
        <w:tc>
          <w:tcPr>
            <w:tcW w:w="0" w:type="auto"/>
          </w:tcPr>
          <w:p w14:paraId="6F947580" w14:textId="6D2FE2B0" w:rsidR="000B1FD7" w:rsidRPr="005025CF" w:rsidRDefault="000B1F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25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Gerekçesi</w:t>
            </w:r>
          </w:p>
        </w:tc>
      </w:tr>
      <w:tr w:rsidR="005025CF" w:rsidRPr="005025CF" w14:paraId="51587944" w14:textId="77777777" w:rsidTr="00FF0395">
        <w:trPr>
          <w:trHeight w:val="267"/>
        </w:trPr>
        <w:tc>
          <w:tcPr>
            <w:tcW w:w="0" w:type="auto"/>
          </w:tcPr>
          <w:p w14:paraId="6F561488" w14:textId="55523858" w:rsidR="00A15D52" w:rsidRPr="005025CF" w:rsidRDefault="00733F57" w:rsidP="00AD02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ETM212</w:t>
            </w:r>
          </w:p>
        </w:tc>
        <w:tc>
          <w:tcPr>
            <w:tcW w:w="0" w:type="auto"/>
          </w:tcPr>
          <w:p w14:paraId="545E8610" w14:textId="24A2FB6D" w:rsidR="00A15D52" w:rsidRPr="005025CF" w:rsidRDefault="00733F57" w:rsidP="00AD02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Dinamik</w:t>
            </w:r>
          </w:p>
        </w:tc>
        <w:tc>
          <w:tcPr>
            <w:tcW w:w="0" w:type="auto"/>
            <w:vMerge w:val="restart"/>
          </w:tcPr>
          <w:p w14:paraId="4949F9F1" w14:textId="7B4DC5B4" w:rsidR="00A15D52" w:rsidRPr="005025CF" w:rsidRDefault="00733F57" w:rsidP="00AD02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1910813514</w:t>
            </w:r>
          </w:p>
        </w:tc>
        <w:tc>
          <w:tcPr>
            <w:tcW w:w="0" w:type="auto"/>
            <w:vMerge w:val="restart"/>
          </w:tcPr>
          <w:p w14:paraId="36065C22" w14:textId="21B9ECCF" w:rsidR="00A15D52" w:rsidRPr="005025CF" w:rsidRDefault="00733F57" w:rsidP="00AD02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25CF">
              <w:rPr>
                <w:rFonts w:ascii="Times New Roman" w:hAnsi="Times New Roman" w:cs="Times New Roman"/>
                <w:sz w:val="18"/>
                <w:szCs w:val="18"/>
              </w:rPr>
              <w:t xml:space="preserve">Ahmed </w:t>
            </w:r>
            <w:proofErr w:type="spellStart"/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Abdırahman</w:t>
            </w:r>
            <w:proofErr w:type="spellEnd"/>
            <w:r w:rsidRPr="005025CF">
              <w:rPr>
                <w:rFonts w:ascii="Times New Roman" w:hAnsi="Times New Roman" w:cs="Times New Roman"/>
                <w:sz w:val="18"/>
                <w:szCs w:val="18"/>
              </w:rPr>
              <w:t xml:space="preserve"> Nur HUSSEIN</w:t>
            </w:r>
          </w:p>
        </w:tc>
        <w:tc>
          <w:tcPr>
            <w:tcW w:w="0" w:type="auto"/>
            <w:vMerge w:val="restart"/>
          </w:tcPr>
          <w:p w14:paraId="2D094611" w14:textId="3D7B47E3" w:rsidR="00A15D52" w:rsidRPr="005025CF" w:rsidRDefault="00A15D52" w:rsidP="00AD02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End</w:t>
            </w:r>
            <w:proofErr w:type="spellEnd"/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. Tas. Mühendisliği</w:t>
            </w:r>
          </w:p>
        </w:tc>
        <w:tc>
          <w:tcPr>
            <w:tcW w:w="0" w:type="auto"/>
          </w:tcPr>
          <w:p w14:paraId="08522ACA" w14:textId="60DAD4EF" w:rsidR="00A15D52" w:rsidRPr="005025CF" w:rsidRDefault="00A15D52" w:rsidP="00AD024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5025CF">
              <w:rPr>
                <w:rFonts w:ascii="Times New Roman" w:hAnsi="Times New Roman" w:cs="Times New Roman"/>
                <w:sz w:val="18"/>
                <w:szCs w:val="18"/>
              </w:rPr>
              <w:t xml:space="preserve"> Özkan ÖZ</w:t>
            </w:r>
          </w:p>
        </w:tc>
        <w:tc>
          <w:tcPr>
            <w:tcW w:w="0" w:type="auto"/>
            <w:vMerge w:val="restart"/>
          </w:tcPr>
          <w:p w14:paraId="0B30EC38" w14:textId="77777777" w:rsidR="00A15D52" w:rsidRPr="005025CF" w:rsidRDefault="00A15D52" w:rsidP="00AD02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C5C168" w14:textId="19520D33" w:rsidR="00A15D52" w:rsidRPr="005025CF" w:rsidRDefault="00A15D52" w:rsidP="00AD02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  <w:p w14:paraId="57D1B91D" w14:textId="0948A67A" w:rsidR="00A15D52" w:rsidRPr="005025CF" w:rsidRDefault="00A15D52" w:rsidP="00AD02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344BF938" w14:textId="77777777" w:rsidR="00A15D52" w:rsidRPr="005025CF" w:rsidRDefault="00A15D52" w:rsidP="00AD02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407568" w14:textId="77777777" w:rsidR="00A15D52" w:rsidRPr="005025CF" w:rsidRDefault="00A15D52" w:rsidP="00AD02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Rapor</w:t>
            </w:r>
          </w:p>
          <w:p w14:paraId="23B77D8E" w14:textId="5094EC77" w:rsidR="00A15D52" w:rsidRPr="005025CF" w:rsidRDefault="00A15D52" w:rsidP="00AD02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25CF" w:rsidRPr="005025CF" w14:paraId="1B7469A8" w14:textId="77777777" w:rsidTr="00FF0395">
        <w:trPr>
          <w:trHeight w:val="419"/>
        </w:trPr>
        <w:tc>
          <w:tcPr>
            <w:tcW w:w="0" w:type="auto"/>
          </w:tcPr>
          <w:p w14:paraId="4D0BF400" w14:textId="7F7F99BD" w:rsidR="00A15D52" w:rsidRPr="005025CF" w:rsidRDefault="00733F57" w:rsidP="00AD02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MMT328</w:t>
            </w:r>
          </w:p>
        </w:tc>
        <w:tc>
          <w:tcPr>
            <w:tcW w:w="0" w:type="auto"/>
          </w:tcPr>
          <w:p w14:paraId="5E9C7479" w14:textId="1E8B1151" w:rsidR="00A15D52" w:rsidRPr="005025CF" w:rsidRDefault="00733F57" w:rsidP="00AD02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CNC Programlama</w:t>
            </w:r>
          </w:p>
        </w:tc>
        <w:tc>
          <w:tcPr>
            <w:tcW w:w="0" w:type="auto"/>
            <w:vMerge/>
          </w:tcPr>
          <w:p w14:paraId="332D22F2" w14:textId="77777777" w:rsidR="00A15D52" w:rsidRPr="005025CF" w:rsidRDefault="00A15D52" w:rsidP="00AD02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65A26159" w14:textId="77777777" w:rsidR="00A15D52" w:rsidRPr="005025CF" w:rsidRDefault="00A15D52" w:rsidP="00AD02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217D7F75" w14:textId="40FB5FAA" w:rsidR="00A15D52" w:rsidRPr="005025CF" w:rsidRDefault="00A15D52" w:rsidP="00AD02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68F6319" w14:textId="2CD4138F" w:rsidR="00A15D52" w:rsidRPr="005025CF" w:rsidRDefault="00A15D52" w:rsidP="00AD02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Dr.Öğr.</w:t>
            </w:r>
            <w:r w:rsidR="00733F57" w:rsidRPr="005025CF">
              <w:rPr>
                <w:rFonts w:ascii="Times New Roman" w:hAnsi="Times New Roman" w:cs="Times New Roman"/>
                <w:sz w:val="18"/>
                <w:szCs w:val="18"/>
              </w:rPr>
              <w:t>Samet</w:t>
            </w:r>
            <w:proofErr w:type="spellEnd"/>
            <w:proofErr w:type="gramEnd"/>
            <w:r w:rsidR="00733F57" w:rsidRPr="005025CF">
              <w:rPr>
                <w:rFonts w:ascii="Times New Roman" w:hAnsi="Times New Roman" w:cs="Times New Roman"/>
                <w:sz w:val="18"/>
                <w:szCs w:val="18"/>
              </w:rPr>
              <w:t xml:space="preserve"> NOHUTÇU</w:t>
            </w:r>
          </w:p>
        </w:tc>
        <w:tc>
          <w:tcPr>
            <w:tcW w:w="0" w:type="auto"/>
            <w:vMerge/>
          </w:tcPr>
          <w:p w14:paraId="25D9ADBF" w14:textId="691BBA44" w:rsidR="00A15D52" w:rsidRPr="005025CF" w:rsidRDefault="00A15D52" w:rsidP="00AD02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2AEB2EF0" w14:textId="77777777" w:rsidR="00A15D52" w:rsidRPr="005025CF" w:rsidRDefault="00A15D52" w:rsidP="00AD02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25CF" w:rsidRPr="005025CF" w14:paraId="15F5FDF0" w14:textId="77777777" w:rsidTr="00FF0395">
        <w:trPr>
          <w:trHeight w:val="419"/>
        </w:trPr>
        <w:tc>
          <w:tcPr>
            <w:tcW w:w="0" w:type="auto"/>
          </w:tcPr>
          <w:p w14:paraId="1094C015" w14:textId="426BC907" w:rsidR="00E2134E" w:rsidRPr="005025CF" w:rsidRDefault="00E2134E" w:rsidP="00E21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MUH402</w:t>
            </w:r>
          </w:p>
        </w:tc>
        <w:tc>
          <w:tcPr>
            <w:tcW w:w="0" w:type="auto"/>
          </w:tcPr>
          <w:p w14:paraId="3599AC4A" w14:textId="235AF4D4" w:rsidR="00E2134E" w:rsidRPr="005025CF" w:rsidRDefault="00E2134E" w:rsidP="00E21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Mühendislik Etiği</w:t>
            </w:r>
          </w:p>
        </w:tc>
        <w:tc>
          <w:tcPr>
            <w:tcW w:w="0" w:type="auto"/>
          </w:tcPr>
          <w:p w14:paraId="6373515F" w14:textId="121A42C3" w:rsidR="00E2134E" w:rsidRPr="005025CF" w:rsidRDefault="00E2134E" w:rsidP="00E21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2110809621</w:t>
            </w:r>
          </w:p>
        </w:tc>
        <w:tc>
          <w:tcPr>
            <w:tcW w:w="0" w:type="auto"/>
          </w:tcPr>
          <w:p w14:paraId="5A059615" w14:textId="2EA22E03" w:rsidR="00E2134E" w:rsidRPr="005025CF" w:rsidRDefault="00E2134E" w:rsidP="00E21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Than</w:t>
            </w:r>
            <w:proofErr w:type="spellEnd"/>
            <w:r w:rsidRPr="005025CF">
              <w:rPr>
                <w:rFonts w:ascii="Times New Roman" w:hAnsi="Times New Roman" w:cs="Times New Roman"/>
                <w:sz w:val="18"/>
                <w:szCs w:val="18"/>
              </w:rPr>
              <w:t xml:space="preserve"> SHUSE</w:t>
            </w:r>
          </w:p>
        </w:tc>
        <w:tc>
          <w:tcPr>
            <w:tcW w:w="0" w:type="auto"/>
          </w:tcPr>
          <w:p w14:paraId="235B850A" w14:textId="034C1D53" w:rsidR="00E2134E" w:rsidRPr="005025CF" w:rsidRDefault="00E2134E" w:rsidP="00E21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Mekatronik Mühendisliği</w:t>
            </w:r>
          </w:p>
        </w:tc>
        <w:tc>
          <w:tcPr>
            <w:tcW w:w="0" w:type="auto"/>
          </w:tcPr>
          <w:p w14:paraId="090B8935" w14:textId="682D615E" w:rsidR="00E2134E" w:rsidRPr="005025CF" w:rsidRDefault="00E2134E" w:rsidP="00E21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Doç.Dr.Hayriye</w:t>
            </w:r>
            <w:proofErr w:type="spellEnd"/>
            <w:proofErr w:type="gramEnd"/>
            <w:r w:rsidRPr="005025CF">
              <w:rPr>
                <w:rFonts w:ascii="Times New Roman" w:hAnsi="Times New Roman" w:cs="Times New Roman"/>
                <w:sz w:val="18"/>
                <w:szCs w:val="18"/>
              </w:rPr>
              <w:t xml:space="preserve"> ERTEK EMRE</w:t>
            </w:r>
          </w:p>
        </w:tc>
        <w:tc>
          <w:tcPr>
            <w:tcW w:w="0" w:type="auto"/>
          </w:tcPr>
          <w:p w14:paraId="1A01D6EA" w14:textId="77777777" w:rsidR="00E2134E" w:rsidRPr="005025CF" w:rsidRDefault="00E2134E" w:rsidP="00E21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  <w:p w14:paraId="1A9B6F0D" w14:textId="102722B8" w:rsidR="00E2134E" w:rsidRPr="005025CF" w:rsidRDefault="00E2134E" w:rsidP="00E21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71F9143" w14:textId="77777777" w:rsidR="00E2134E" w:rsidRPr="005025CF" w:rsidRDefault="00E2134E" w:rsidP="00E21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Rapor</w:t>
            </w:r>
          </w:p>
          <w:p w14:paraId="5800136C" w14:textId="77777777" w:rsidR="00E2134E" w:rsidRPr="005025CF" w:rsidRDefault="00E2134E" w:rsidP="00E21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25CF" w:rsidRPr="005025CF" w14:paraId="3B1ABF24" w14:textId="77777777" w:rsidTr="00FF0395">
        <w:trPr>
          <w:trHeight w:val="304"/>
        </w:trPr>
        <w:tc>
          <w:tcPr>
            <w:tcW w:w="0" w:type="auto"/>
          </w:tcPr>
          <w:p w14:paraId="7BEC67CA" w14:textId="4A062ED4" w:rsidR="00E2134E" w:rsidRPr="005025CF" w:rsidRDefault="00E2134E" w:rsidP="00E21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MTM308</w:t>
            </w:r>
          </w:p>
        </w:tc>
        <w:tc>
          <w:tcPr>
            <w:tcW w:w="0" w:type="auto"/>
          </w:tcPr>
          <w:p w14:paraId="3756A5CC" w14:textId="182CD297" w:rsidR="00E2134E" w:rsidRPr="005025CF" w:rsidRDefault="00E2134E" w:rsidP="00E21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Sistem Modellemesi ve Benzetimi</w:t>
            </w:r>
          </w:p>
        </w:tc>
        <w:tc>
          <w:tcPr>
            <w:tcW w:w="0" w:type="auto"/>
            <w:vMerge w:val="restart"/>
          </w:tcPr>
          <w:p w14:paraId="12234EDD" w14:textId="61B650B2" w:rsidR="00E2134E" w:rsidRPr="005025CF" w:rsidRDefault="00E2134E" w:rsidP="00E21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2010809521</w:t>
            </w:r>
          </w:p>
        </w:tc>
        <w:tc>
          <w:tcPr>
            <w:tcW w:w="0" w:type="auto"/>
            <w:vMerge w:val="restart"/>
          </w:tcPr>
          <w:p w14:paraId="6F954043" w14:textId="2D42478D" w:rsidR="00E2134E" w:rsidRPr="005025CF" w:rsidRDefault="00E2134E" w:rsidP="00E21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Muhammed Vefa ELŞHABİ</w:t>
            </w:r>
          </w:p>
        </w:tc>
        <w:tc>
          <w:tcPr>
            <w:tcW w:w="0" w:type="auto"/>
            <w:vMerge w:val="restart"/>
          </w:tcPr>
          <w:p w14:paraId="4BCF2B39" w14:textId="5F73E97D" w:rsidR="00E2134E" w:rsidRPr="005025CF" w:rsidRDefault="00E2134E" w:rsidP="00E21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Mekatronik Mühendisliği</w:t>
            </w:r>
          </w:p>
        </w:tc>
        <w:tc>
          <w:tcPr>
            <w:tcW w:w="0" w:type="auto"/>
          </w:tcPr>
          <w:p w14:paraId="65B9FE4D" w14:textId="24326319" w:rsidR="00E2134E" w:rsidRPr="005025CF" w:rsidRDefault="00E2134E" w:rsidP="00E21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5025CF">
              <w:rPr>
                <w:rFonts w:ascii="Times New Roman" w:hAnsi="Times New Roman" w:cs="Times New Roman"/>
                <w:sz w:val="18"/>
                <w:szCs w:val="18"/>
              </w:rPr>
              <w:t xml:space="preserve"> Talha SUNAR</w:t>
            </w:r>
          </w:p>
        </w:tc>
        <w:tc>
          <w:tcPr>
            <w:tcW w:w="0" w:type="auto"/>
            <w:vMerge w:val="restart"/>
          </w:tcPr>
          <w:p w14:paraId="02FA0C1A" w14:textId="77777777" w:rsidR="00E2134E" w:rsidRPr="005025CF" w:rsidRDefault="00E2134E" w:rsidP="00E21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5EA799" w14:textId="4DAEE1E4" w:rsidR="00E2134E" w:rsidRPr="005025CF" w:rsidRDefault="00E2134E" w:rsidP="00E21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  <w:p w14:paraId="2B5DAC96" w14:textId="11396DA1" w:rsidR="00E2134E" w:rsidRPr="005025CF" w:rsidRDefault="00E2134E" w:rsidP="00E21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362F4901" w14:textId="77777777" w:rsidR="00E2134E" w:rsidRPr="005025CF" w:rsidRDefault="00E2134E" w:rsidP="00E21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B2BD73" w14:textId="4F108427" w:rsidR="00E2134E" w:rsidRPr="005025CF" w:rsidRDefault="00E2134E" w:rsidP="00E21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Rapor</w:t>
            </w:r>
          </w:p>
        </w:tc>
      </w:tr>
      <w:tr w:rsidR="005025CF" w:rsidRPr="005025CF" w14:paraId="12B2DC20" w14:textId="77777777" w:rsidTr="00FF0395">
        <w:trPr>
          <w:trHeight w:val="304"/>
        </w:trPr>
        <w:tc>
          <w:tcPr>
            <w:tcW w:w="0" w:type="auto"/>
          </w:tcPr>
          <w:p w14:paraId="0D1D37B7" w14:textId="5366E96C" w:rsidR="00E2134E" w:rsidRPr="005025CF" w:rsidRDefault="00E2134E" w:rsidP="00E21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MTM302</w:t>
            </w:r>
          </w:p>
        </w:tc>
        <w:tc>
          <w:tcPr>
            <w:tcW w:w="0" w:type="auto"/>
          </w:tcPr>
          <w:p w14:paraId="34EF2526" w14:textId="150C08CD" w:rsidR="00E2134E" w:rsidRPr="005025CF" w:rsidRDefault="00E2134E" w:rsidP="00E21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Robot Tekniği I</w:t>
            </w:r>
          </w:p>
        </w:tc>
        <w:tc>
          <w:tcPr>
            <w:tcW w:w="0" w:type="auto"/>
            <w:vMerge/>
          </w:tcPr>
          <w:p w14:paraId="5570E916" w14:textId="77777777" w:rsidR="00E2134E" w:rsidRPr="005025CF" w:rsidRDefault="00E2134E" w:rsidP="00E21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67AAD95D" w14:textId="77777777" w:rsidR="00E2134E" w:rsidRPr="005025CF" w:rsidRDefault="00E2134E" w:rsidP="00E21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2061C5F7" w14:textId="77777777" w:rsidR="00E2134E" w:rsidRPr="005025CF" w:rsidRDefault="00E2134E" w:rsidP="00E21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1F44DE6" w14:textId="70FFF804" w:rsidR="00E2134E" w:rsidRPr="005025CF" w:rsidRDefault="00E2134E" w:rsidP="00E21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. Raif BAYIR</w:t>
            </w:r>
          </w:p>
        </w:tc>
        <w:tc>
          <w:tcPr>
            <w:tcW w:w="0" w:type="auto"/>
            <w:vMerge/>
          </w:tcPr>
          <w:p w14:paraId="745D6118" w14:textId="77777777" w:rsidR="00E2134E" w:rsidRPr="005025CF" w:rsidRDefault="00E2134E" w:rsidP="00E21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3D62CF2E" w14:textId="77777777" w:rsidR="00E2134E" w:rsidRPr="005025CF" w:rsidRDefault="00E2134E" w:rsidP="00E21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25CF" w:rsidRPr="005025CF" w14:paraId="3CEC0820" w14:textId="77777777" w:rsidTr="00FF0395">
        <w:trPr>
          <w:trHeight w:val="246"/>
        </w:trPr>
        <w:tc>
          <w:tcPr>
            <w:tcW w:w="0" w:type="auto"/>
          </w:tcPr>
          <w:p w14:paraId="420D1951" w14:textId="1BEE1BFD" w:rsidR="00E2134E" w:rsidRPr="005025CF" w:rsidRDefault="00E2134E" w:rsidP="00E21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MTM330</w:t>
            </w:r>
          </w:p>
        </w:tc>
        <w:tc>
          <w:tcPr>
            <w:tcW w:w="0" w:type="auto"/>
          </w:tcPr>
          <w:p w14:paraId="0B910E99" w14:textId="1D77B8E6" w:rsidR="00E2134E" w:rsidRPr="005025CF" w:rsidRDefault="00E2134E" w:rsidP="00E21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Akışkanlar Mekaniği</w:t>
            </w:r>
          </w:p>
        </w:tc>
        <w:tc>
          <w:tcPr>
            <w:tcW w:w="0" w:type="auto"/>
            <w:vMerge/>
          </w:tcPr>
          <w:p w14:paraId="56E9B2B6" w14:textId="3A9B4527" w:rsidR="00E2134E" w:rsidRPr="005025CF" w:rsidRDefault="00E2134E" w:rsidP="00E21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5E79D39F" w14:textId="1BE851EA" w:rsidR="00E2134E" w:rsidRPr="005025CF" w:rsidRDefault="00E2134E" w:rsidP="00E21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02B85CFF" w14:textId="4512448E" w:rsidR="00E2134E" w:rsidRPr="005025CF" w:rsidRDefault="00E2134E" w:rsidP="00E21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5D45B21" w14:textId="7E9067BD" w:rsidR="00E2134E" w:rsidRPr="005025CF" w:rsidRDefault="00E2134E" w:rsidP="00E21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Prof.Dr.Ziyaddin</w:t>
            </w:r>
            <w:proofErr w:type="spellEnd"/>
            <w:proofErr w:type="gramEnd"/>
            <w:r w:rsidRPr="005025CF">
              <w:rPr>
                <w:rFonts w:ascii="Times New Roman" w:hAnsi="Times New Roman" w:cs="Times New Roman"/>
                <w:sz w:val="18"/>
                <w:szCs w:val="18"/>
              </w:rPr>
              <w:t xml:space="preserve"> RECEBLİ</w:t>
            </w:r>
          </w:p>
        </w:tc>
        <w:tc>
          <w:tcPr>
            <w:tcW w:w="0" w:type="auto"/>
            <w:vMerge/>
          </w:tcPr>
          <w:p w14:paraId="6EB8FF8B" w14:textId="3B5D461E" w:rsidR="00E2134E" w:rsidRPr="005025CF" w:rsidRDefault="00E2134E" w:rsidP="00E21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4A306052" w14:textId="776061B2" w:rsidR="00E2134E" w:rsidRPr="005025CF" w:rsidRDefault="00E2134E" w:rsidP="00E21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25CF" w:rsidRPr="005025CF" w14:paraId="42C279F7" w14:textId="77777777" w:rsidTr="00FF0395">
        <w:trPr>
          <w:trHeight w:val="304"/>
        </w:trPr>
        <w:tc>
          <w:tcPr>
            <w:tcW w:w="0" w:type="auto"/>
          </w:tcPr>
          <w:p w14:paraId="6DF04AE5" w14:textId="73253118" w:rsidR="00E2134E" w:rsidRPr="005025CF" w:rsidRDefault="00E2134E" w:rsidP="00E21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MTM302</w:t>
            </w:r>
          </w:p>
        </w:tc>
        <w:tc>
          <w:tcPr>
            <w:tcW w:w="0" w:type="auto"/>
          </w:tcPr>
          <w:p w14:paraId="367623F6" w14:textId="773C8466" w:rsidR="00E2134E" w:rsidRPr="005025CF" w:rsidRDefault="00E2134E" w:rsidP="00E21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Robot Tekniği I</w:t>
            </w:r>
          </w:p>
        </w:tc>
        <w:tc>
          <w:tcPr>
            <w:tcW w:w="0" w:type="auto"/>
          </w:tcPr>
          <w:p w14:paraId="6D4E5614" w14:textId="56C45376" w:rsidR="00E2134E" w:rsidRPr="005025CF" w:rsidRDefault="00E2134E" w:rsidP="00E21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2110809539</w:t>
            </w:r>
          </w:p>
        </w:tc>
        <w:tc>
          <w:tcPr>
            <w:tcW w:w="0" w:type="auto"/>
          </w:tcPr>
          <w:p w14:paraId="71492291" w14:textId="1B1C1785" w:rsidR="00E2134E" w:rsidRPr="005025CF" w:rsidRDefault="00E2134E" w:rsidP="00E21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Mohammed</w:t>
            </w:r>
            <w:proofErr w:type="spellEnd"/>
            <w:r w:rsidRPr="005025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Nouh</w:t>
            </w:r>
            <w:proofErr w:type="spellEnd"/>
            <w:r w:rsidRPr="005025CF">
              <w:rPr>
                <w:rFonts w:ascii="Times New Roman" w:hAnsi="Times New Roman" w:cs="Times New Roman"/>
                <w:sz w:val="18"/>
                <w:szCs w:val="18"/>
              </w:rPr>
              <w:t xml:space="preserve"> ALMAGHRIBI</w:t>
            </w:r>
          </w:p>
        </w:tc>
        <w:tc>
          <w:tcPr>
            <w:tcW w:w="0" w:type="auto"/>
          </w:tcPr>
          <w:p w14:paraId="1DC004B2" w14:textId="71AF0E53" w:rsidR="00E2134E" w:rsidRPr="005025CF" w:rsidRDefault="00E2134E" w:rsidP="00E21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Mekatronik Mühendisliği</w:t>
            </w:r>
          </w:p>
        </w:tc>
        <w:tc>
          <w:tcPr>
            <w:tcW w:w="0" w:type="auto"/>
          </w:tcPr>
          <w:p w14:paraId="6A80E96B" w14:textId="54C627F3" w:rsidR="00E2134E" w:rsidRPr="005025CF" w:rsidRDefault="00E2134E" w:rsidP="00E21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Prof.Dr.Raif</w:t>
            </w:r>
            <w:proofErr w:type="spellEnd"/>
            <w:proofErr w:type="gramEnd"/>
            <w:r w:rsidRPr="005025CF">
              <w:rPr>
                <w:rFonts w:ascii="Times New Roman" w:hAnsi="Times New Roman" w:cs="Times New Roman"/>
                <w:sz w:val="18"/>
                <w:szCs w:val="18"/>
              </w:rPr>
              <w:t xml:space="preserve"> BAYIR</w:t>
            </w:r>
          </w:p>
        </w:tc>
        <w:tc>
          <w:tcPr>
            <w:tcW w:w="0" w:type="auto"/>
          </w:tcPr>
          <w:p w14:paraId="6E879605" w14:textId="1211B922" w:rsidR="00E2134E" w:rsidRPr="005025CF" w:rsidRDefault="00E2134E" w:rsidP="00E21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  <w:tc>
          <w:tcPr>
            <w:tcW w:w="0" w:type="auto"/>
          </w:tcPr>
          <w:p w14:paraId="62932A16" w14:textId="65091ACF" w:rsidR="00E2134E" w:rsidRPr="005025CF" w:rsidRDefault="00E2134E" w:rsidP="00E21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Rapor</w:t>
            </w:r>
          </w:p>
        </w:tc>
      </w:tr>
      <w:tr w:rsidR="005025CF" w:rsidRPr="005025CF" w14:paraId="651CB918" w14:textId="77777777" w:rsidTr="00FF0395">
        <w:trPr>
          <w:trHeight w:val="304"/>
        </w:trPr>
        <w:tc>
          <w:tcPr>
            <w:tcW w:w="0" w:type="auto"/>
          </w:tcPr>
          <w:p w14:paraId="67CCCFED" w14:textId="4E809724" w:rsidR="00E2134E" w:rsidRPr="005025CF" w:rsidRDefault="00E2134E" w:rsidP="00E21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MEM216</w:t>
            </w:r>
          </w:p>
        </w:tc>
        <w:tc>
          <w:tcPr>
            <w:tcW w:w="0" w:type="auto"/>
          </w:tcPr>
          <w:p w14:paraId="37519BA7" w14:textId="411576DD" w:rsidR="00E2134E" w:rsidRPr="005025CF" w:rsidRDefault="00E2134E" w:rsidP="00E21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Mukavemet</w:t>
            </w:r>
          </w:p>
        </w:tc>
        <w:tc>
          <w:tcPr>
            <w:tcW w:w="0" w:type="auto"/>
          </w:tcPr>
          <w:p w14:paraId="50CD265D" w14:textId="4EF8484D" w:rsidR="00E2134E" w:rsidRPr="005025CF" w:rsidRDefault="00E2134E" w:rsidP="00E21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2110809010</w:t>
            </w:r>
          </w:p>
        </w:tc>
        <w:tc>
          <w:tcPr>
            <w:tcW w:w="0" w:type="auto"/>
          </w:tcPr>
          <w:p w14:paraId="6945AFAD" w14:textId="169D61A2" w:rsidR="00E2134E" w:rsidRPr="005025CF" w:rsidRDefault="00E2134E" w:rsidP="00E21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Dilara SAYAN</w:t>
            </w:r>
          </w:p>
        </w:tc>
        <w:tc>
          <w:tcPr>
            <w:tcW w:w="0" w:type="auto"/>
          </w:tcPr>
          <w:p w14:paraId="31715D49" w14:textId="4587CB01" w:rsidR="00E2134E" w:rsidRPr="005025CF" w:rsidRDefault="00E2134E" w:rsidP="00E21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Mekatronik Mühendisliği</w:t>
            </w:r>
          </w:p>
        </w:tc>
        <w:tc>
          <w:tcPr>
            <w:tcW w:w="0" w:type="auto"/>
          </w:tcPr>
          <w:p w14:paraId="65148066" w14:textId="19C6446C" w:rsidR="00E2134E" w:rsidRPr="005025CF" w:rsidRDefault="00E2134E" w:rsidP="00E21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Doç.Dr.Ramazan</w:t>
            </w:r>
            <w:proofErr w:type="spellEnd"/>
            <w:proofErr w:type="gramEnd"/>
            <w:r w:rsidRPr="005025CF">
              <w:rPr>
                <w:rFonts w:ascii="Times New Roman" w:hAnsi="Times New Roman" w:cs="Times New Roman"/>
                <w:sz w:val="18"/>
                <w:szCs w:val="18"/>
              </w:rPr>
              <w:t xml:space="preserve"> ÖZMEN</w:t>
            </w:r>
          </w:p>
        </w:tc>
        <w:tc>
          <w:tcPr>
            <w:tcW w:w="0" w:type="auto"/>
          </w:tcPr>
          <w:p w14:paraId="5E8EC2D0" w14:textId="2D54AB93" w:rsidR="00E2134E" w:rsidRPr="005025CF" w:rsidRDefault="00E2134E" w:rsidP="00E21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  <w:tc>
          <w:tcPr>
            <w:tcW w:w="0" w:type="auto"/>
          </w:tcPr>
          <w:p w14:paraId="25D485C6" w14:textId="384E0428" w:rsidR="00E2134E" w:rsidRPr="005025CF" w:rsidRDefault="00E2134E" w:rsidP="00E21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Rapor</w:t>
            </w:r>
          </w:p>
        </w:tc>
      </w:tr>
      <w:tr w:rsidR="002D214F" w:rsidRPr="005025CF" w14:paraId="7BB35D04" w14:textId="77777777" w:rsidTr="00FF0395">
        <w:trPr>
          <w:trHeight w:val="304"/>
        </w:trPr>
        <w:tc>
          <w:tcPr>
            <w:tcW w:w="0" w:type="auto"/>
          </w:tcPr>
          <w:p w14:paraId="332B6CF9" w14:textId="226C900E" w:rsidR="002D214F" w:rsidRPr="005025CF" w:rsidRDefault="002D214F" w:rsidP="00E21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MTM304</w:t>
            </w:r>
          </w:p>
        </w:tc>
        <w:tc>
          <w:tcPr>
            <w:tcW w:w="0" w:type="auto"/>
          </w:tcPr>
          <w:p w14:paraId="2400555D" w14:textId="5DF86486" w:rsidR="002D214F" w:rsidRPr="005025CF" w:rsidRDefault="002D214F" w:rsidP="00E21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Güç Elektroniği</w:t>
            </w:r>
          </w:p>
        </w:tc>
        <w:tc>
          <w:tcPr>
            <w:tcW w:w="0" w:type="auto"/>
          </w:tcPr>
          <w:p w14:paraId="3BD7A082" w14:textId="1D76EEF0" w:rsidR="002D214F" w:rsidRPr="005025CF" w:rsidRDefault="002D214F" w:rsidP="00E21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2210809540</w:t>
            </w:r>
          </w:p>
        </w:tc>
        <w:tc>
          <w:tcPr>
            <w:tcW w:w="0" w:type="auto"/>
          </w:tcPr>
          <w:p w14:paraId="5A357F41" w14:textId="7A8DA2F5" w:rsidR="002D214F" w:rsidRPr="005025CF" w:rsidRDefault="002D214F" w:rsidP="00E21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Yara Mohammad Hasan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HASAN</w:t>
            </w:r>
            <w:proofErr w:type="spellEnd"/>
          </w:p>
        </w:tc>
        <w:tc>
          <w:tcPr>
            <w:tcW w:w="0" w:type="auto"/>
          </w:tcPr>
          <w:p w14:paraId="515FCD42" w14:textId="4D673915" w:rsidR="002D214F" w:rsidRPr="005025CF" w:rsidRDefault="002D214F" w:rsidP="00E21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Mekatronik Mühendisliği</w:t>
            </w:r>
          </w:p>
        </w:tc>
        <w:tc>
          <w:tcPr>
            <w:tcW w:w="0" w:type="auto"/>
          </w:tcPr>
          <w:p w14:paraId="6352455A" w14:textId="3AECD33E" w:rsidR="002D214F" w:rsidRPr="005025CF" w:rsidRDefault="002D214F" w:rsidP="00E21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Prof.Dr.Serhat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Orkun TAN</w:t>
            </w:r>
          </w:p>
        </w:tc>
        <w:tc>
          <w:tcPr>
            <w:tcW w:w="0" w:type="auto"/>
          </w:tcPr>
          <w:p w14:paraId="663B6882" w14:textId="056A765B" w:rsidR="002D214F" w:rsidRPr="005025CF" w:rsidRDefault="002D214F" w:rsidP="00E21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  <w:tc>
          <w:tcPr>
            <w:tcW w:w="0" w:type="auto"/>
          </w:tcPr>
          <w:p w14:paraId="102522C3" w14:textId="0069D02C" w:rsidR="002D214F" w:rsidRPr="005025CF" w:rsidRDefault="002D214F" w:rsidP="00E21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Rapor</w:t>
            </w:r>
          </w:p>
        </w:tc>
      </w:tr>
      <w:tr w:rsidR="005025CF" w:rsidRPr="005025CF" w14:paraId="66D27D61" w14:textId="77777777" w:rsidTr="00FF0395">
        <w:trPr>
          <w:trHeight w:val="304"/>
        </w:trPr>
        <w:tc>
          <w:tcPr>
            <w:tcW w:w="0" w:type="auto"/>
          </w:tcPr>
          <w:p w14:paraId="76026424" w14:textId="093FC401" w:rsidR="00E2134E" w:rsidRPr="005025CF" w:rsidRDefault="00E2134E" w:rsidP="00E21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MTM302</w:t>
            </w:r>
          </w:p>
        </w:tc>
        <w:tc>
          <w:tcPr>
            <w:tcW w:w="0" w:type="auto"/>
          </w:tcPr>
          <w:p w14:paraId="54C8A101" w14:textId="6E4F170D" w:rsidR="00E2134E" w:rsidRPr="005025CF" w:rsidRDefault="00E2134E" w:rsidP="00E21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Robot Tekniği I</w:t>
            </w:r>
          </w:p>
        </w:tc>
        <w:tc>
          <w:tcPr>
            <w:tcW w:w="0" w:type="auto"/>
            <w:vMerge w:val="restart"/>
          </w:tcPr>
          <w:p w14:paraId="2FD57ACE" w14:textId="4A9D9A4D" w:rsidR="00E2134E" w:rsidRPr="005025CF" w:rsidRDefault="00E2134E" w:rsidP="00E21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2110809527</w:t>
            </w:r>
          </w:p>
        </w:tc>
        <w:tc>
          <w:tcPr>
            <w:tcW w:w="0" w:type="auto"/>
            <w:vMerge w:val="restart"/>
          </w:tcPr>
          <w:p w14:paraId="2BD509B4" w14:textId="4EE30280" w:rsidR="00E2134E" w:rsidRPr="005025CF" w:rsidRDefault="00E2134E" w:rsidP="00E21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Wasım</w:t>
            </w:r>
            <w:proofErr w:type="spellEnd"/>
            <w:r w:rsidRPr="005025CF">
              <w:rPr>
                <w:rFonts w:ascii="Times New Roman" w:hAnsi="Times New Roman" w:cs="Times New Roman"/>
                <w:sz w:val="18"/>
                <w:szCs w:val="18"/>
              </w:rPr>
              <w:t xml:space="preserve"> K M </w:t>
            </w:r>
            <w:proofErr w:type="spellStart"/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Shamasna</w:t>
            </w:r>
            <w:proofErr w:type="spellEnd"/>
            <w:r w:rsidRPr="005025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14:paraId="26E20234" w14:textId="194281B0" w:rsidR="00E2134E" w:rsidRPr="005025CF" w:rsidRDefault="00E2134E" w:rsidP="00E21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Mekatronik Mühendisliği</w:t>
            </w:r>
          </w:p>
        </w:tc>
        <w:tc>
          <w:tcPr>
            <w:tcW w:w="0" w:type="auto"/>
          </w:tcPr>
          <w:p w14:paraId="477B4721" w14:textId="515C064F" w:rsidR="00E2134E" w:rsidRPr="005025CF" w:rsidRDefault="00E2134E" w:rsidP="00E21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Prof.Dr.Raif</w:t>
            </w:r>
            <w:proofErr w:type="spellEnd"/>
            <w:proofErr w:type="gramEnd"/>
            <w:r w:rsidRPr="005025CF">
              <w:rPr>
                <w:rFonts w:ascii="Times New Roman" w:hAnsi="Times New Roman" w:cs="Times New Roman"/>
                <w:sz w:val="18"/>
                <w:szCs w:val="18"/>
              </w:rPr>
              <w:t xml:space="preserve"> BAYIR</w:t>
            </w:r>
          </w:p>
        </w:tc>
        <w:tc>
          <w:tcPr>
            <w:tcW w:w="0" w:type="auto"/>
            <w:vMerge w:val="restart"/>
          </w:tcPr>
          <w:p w14:paraId="1652564F" w14:textId="77777777" w:rsidR="00E2134E" w:rsidRPr="005025CF" w:rsidRDefault="00E2134E" w:rsidP="00E21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648657" w14:textId="17F11228" w:rsidR="00E2134E" w:rsidRPr="005025CF" w:rsidRDefault="00E2134E" w:rsidP="00E21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  <w:tc>
          <w:tcPr>
            <w:tcW w:w="0" w:type="auto"/>
            <w:vMerge w:val="restart"/>
          </w:tcPr>
          <w:p w14:paraId="14BC5412" w14:textId="77777777" w:rsidR="00E2134E" w:rsidRPr="005025CF" w:rsidRDefault="00E2134E" w:rsidP="00E21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82B124" w14:textId="6FC5DD01" w:rsidR="00E2134E" w:rsidRPr="005025CF" w:rsidRDefault="00E2134E" w:rsidP="00E21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Rapor</w:t>
            </w:r>
          </w:p>
        </w:tc>
      </w:tr>
      <w:tr w:rsidR="005025CF" w:rsidRPr="005025CF" w14:paraId="422275B3" w14:textId="77777777" w:rsidTr="00FF0395">
        <w:trPr>
          <w:trHeight w:val="304"/>
        </w:trPr>
        <w:tc>
          <w:tcPr>
            <w:tcW w:w="0" w:type="auto"/>
          </w:tcPr>
          <w:p w14:paraId="5511ADB3" w14:textId="524C4CD5" w:rsidR="00E2134E" w:rsidRPr="005025CF" w:rsidRDefault="00E2134E" w:rsidP="00E21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MTM308</w:t>
            </w:r>
          </w:p>
        </w:tc>
        <w:tc>
          <w:tcPr>
            <w:tcW w:w="0" w:type="auto"/>
          </w:tcPr>
          <w:p w14:paraId="22418C9D" w14:textId="239FC477" w:rsidR="00E2134E" w:rsidRPr="005025CF" w:rsidRDefault="00E2134E" w:rsidP="00E21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Sistem Modelleme ve Benzetimi</w:t>
            </w:r>
          </w:p>
        </w:tc>
        <w:tc>
          <w:tcPr>
            <w:tcW w:w="0" w:type="auto"/>
            <w:vMerge/>
          </w:tcPr>
          <w:p w14:paraId="47BC1BAE" w14:textId="77777777" w:rsidR="00E2134E" w:rsidRPr="005025CF" w:rsidRDefault="00E2134E" w:rsidP="00E21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167EC857" w14:textId="77777777" w:rsidR="00E2134E" w:rsidRPr="005025CF" w:rsidRDefault="00E2134E" w:rsidP="00E21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18D87B30" w14:textId="77777777" w:rsidR="00E2134E" w:rsidRPr="005025CF" w:rsidRDefault="00E2134E" w:rsidP="00E21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3FAA226" w14:textId="5943A444" w:rsidR="00E2134E" w:rsidRPr="005025CF" w:rsidRDefault="00E2134E" w:rsidP="00E21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5025CF">
              <w:rPr>
                <w:rFonts w:ascii="Times New Roman" w:hAnsi="Times New Roman" w:cs="Times New Roman"/>
                <w:sz w:val="18"/>
                <w:szCs w:val="18"/>
              </w:rPr>
              <w:t xml:space="preserve"> Talha SUNAR</w:t>
            </w:r>
          </w:p>
        </w:tc>
        <w:tc>
          <w:tcPr>
            <w:tcW w:w="0" w:type="auto"/>
            <w:vMerge/>
          </w:tcPr>
          <w:p w14:paraId="012B711D" w14:textId="77777777" w:rsidR="00E2134E" w:rsidRPr="005025CF" w:rsidRDefault="00E2134E" w:rsidP="00E21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7A9F08D3" w14:textId="77777777" w:rsidR="00E2134E" w:rsidRPr="005025CF" w:rsidRDefault="00E2134E" w:rsidP="00E21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25CF" w:rsidRPr="005025CF" w14:paraId="736C49B2" w14:textId="77777777" w:rsidTr="00FF0395">
        <w:trPr>
          <w:trHeight w:val="304"/>
        </w:trPr>
        <w:tc>
          <w:tcPr>
            <w:tcW w:w="0" w:type="auto"/>
          </w:tcPr>
          <w:p w14:paraId="71AA79C6" w14:textId="7339809A" w:rsidR="00E2134E" w:rsidRPr="005025CF" w:rsidRDefault="00E2134E" w:rsidP="00E21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MTM216</w:t>
            </w:r>
          </w:p>
        </w:tc>
        <w:tc>
          <w:tcPr>
            <w:tcW w:w="0" w:type="auto"/>
          </w:tcPr>
          <w:p w14:paraId="340E87A8" w14:textId="142C39BF" w:rsidR="00E2134E" w:rsidRPr="005025CF" w:rsidRDefault="00E2134E" w:rsidP="00E21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Görsel Programlama</w:t>
            </w:r>
          </w:p>
        </w:tc>
        <w:tc>
          <w:tcPr>
            <w:tcW w:w="0" w:type="auto"/>
            <w:vMerge/>
          </w:tcPr>
          <w:p w14:paraId="2C771312" w14:textId="77777777" w:rsidR="00E2134E" w:rsidRPr="005025CF" w:rsidRDefault="00E2134E" w:rsidP="00E21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6F23679D" w14:textId="77777777" w:rsidR="00E2134E" w:rsidRPr="005025CF" w:rsidRDefault="00E2134E" w:rsidP="00E21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3C4AD637" w14:textId="77777777" w:rsidR="00E2134E" w:rsidRPr="005025CF" w:rsidRDefault="00E2134E" w:rsidP="00E21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E08D047" w14:textId="3A481C83" w:rsidR="00E2134E" w:rsidRPr="005025CF" w:rsidRDefault="00E2134E" w:rsidP="00E21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5025CF">
              <w:rPr>
                <w:rFonts w:ascii="Times New Roman" w:hAnsi="Times New Roman" w:cs="Times New Roman"/>
                <w:sz w:val="18"/>
                <w:szCs w:val="18"/>
              </w:rPr>
              <w:t xml:space="preserve"> Şafak ALTAY AÇAR</w:t>
            </w:r>
          </w:p>
        </w:tc>
        <w:tc>
          <w:tcPr>
            <w:tcW w:w="0" w:type="auto"/>
            <w:vMerge/>
          </w:tcPr>
          <w:p w14:paraId="532AF488" w14:textId="77777777" w:rsidR="00E2134E" w:rsidRPr="005025CF" w:rsidRDefault="00E2134E" w:rsidP="00E21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31F3DCD9" w14:textId="77777777" w:rsidR="00E2134E" w:rsidRPr="005025CF" w:rsidRDefault="00E2134E" w:rsidP="00E213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0A65" w:rsidRPr="005025CF" w14:paraId="2329BA86" w14:textId="77777777" w:rsidTr="00FF0395">
        <w:trPr>
          <w:trHeight w:val="304"/>
        </w:trPr>
        <w:tc>
          <w:tcPr>
            <w:tcW w:w="0" w:type="auto"/>
          </w:tcPr>
          <w:p w14:paraId="321E3C9B" w14:textId="115E8A40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MTM302</w:t>
            </w:r>
          </w:p>
        </w:tc>
        <w:tc>
          <w:tcPr>
            <w:tcW w:w="0" w:type="auto"/>
          </w:tcPr>
          <w:p w14:paraId="4D07DE33" w14:textId="72EA8107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Robot Tekniği I</w:t>
            </w:r>
          </w:p>
        </w:tc>
        <w:tc>
          <w:tcPr>
            <w:tcW w:w="0" w:type="auto"/>
            <w:vMerge w:val="restart"/>
          </w:tcPr>
          <w:p w14:paraId="41E426D7" w14:textId="63C58977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1810809053</w:t>
            </w:r>
          </w:p>
        </w:tc>
        <w:tc>
          <w:tcPr>
            <w:tcW w:w="0" w:type="auto"/>
            <w:vMerge w:val="restart"/>
          </w:tcPr>
          <w:p w14:paraId="68B2D78D" w14:textId="7DD5AD39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Emircan KOÇ</w:t>
            </w:r>
          </w:p>
        </w:tc>
        <w:tc>
          <w:tcPr>
            <w:tcW w:w="0" w:type="auto"/>
            <w:vMerge w:val="restart"/>
          </w:tcPr>
          <w:p w14:paraId="30042712" w14:textId="1A5627E1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Mekatronik Mühendisliği</w:t>
            </w:r>
          </w:p>
        </w:tc>
        <w:tc>
          <w:tcPr>
            <w:tcW w:w="0" w:type="auto"/>
          </w:tcPr>
          <w:p w14:paraId="2A5BB821" w14:textId="3B6F9578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Prof.Dr.Raif</w:t>
            </w:r>
            <w:proofErr w:type="spellEnd"/>
            <w:proofErr w:type="gramEnd"/>
            <w:r w:rsidRPr="005025CF">
              <w:rPr>
                <w:rFonts w:ascii="Times New Roman" w:hAnsi="Times New Roman" w:cs="Times New Roman"/>
                <w:sz w:val="18"/>
                <w:szCs w:val="18"/>
              </w:rPr>
              <w:t xml:space="preserve"> BAYIR</w:t>
            </w:r>
          </w:p>
        </w:tc>
        <w:tc>
          <w:tcPr>
            <w:tcW w:w="0" w:type="auto"/>
            <w:vMerge w:val="restart"/>
          </w:tcPr>
          <w:p w14:paraId="42C5F83B" w14:textId="77777777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B3949F" w14:textId="3FD0CEE4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  <w:tc>
          <w:tcPr>
            <w:tcW w:w="0" w:type="auto"/>
            <w:vMerge w:val="restart"/>
          </w:tcPr>
          <w:p w14:paraId="489DEA67" w14:textId="77777777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5947F1" w14:textId="6D3648A2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Rapor</w:t>
            </w:r>
          </w:p>
        </w:tc>
      </w:tr>
      <w:tr w:rsidR="00F80A65" w:rsidRPr="005025CF" w14:paraId="1EC516D4" w14:textId="77777777" w:rsidTr="00FF0395">
        <w:trPr>
          <w:trHeight w:val="304"/>
        </w:trPr>
        <w:tc>
          <w:tcPr>
            <w:tcW w:w="0" w:type="auto"/>
          </w:tcPr>
          <w:p w14:paraId="5912C196" w14:textId="5D5EFD41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MTM330</w:t>
            </w:r>
          </w:p>
        </w:tc>
        <w:tc>
          <w:tcPr>
            <w:tcW w:w="0" w:type="auto"/>
          </w:tcPr>
          <w:p w14:paraId="3F997048" w14:textId="20268F97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Akışkanlar Mekaniği</w:t>
            </w:r>
          </w:p>
        </w:tc>
        <w:tc>
          <w:tcPr>
            <w:tcW w:w="0" w:type="auto"/>
            <w:vMerge/>
          </w:tcPr>
          <w:p w14:paraId="7C755D5C" w14:textId="77777777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3D8B7F25" w14:textId="77777777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2B997780" w14:textId="77777777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98A20CC" w14:textId="306EAE34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Prof.Dr.Ziyaddin</w:t>
            </w:r>
            <w:proofErr w:type="spellEnd"/>
            <w:proofErr w:type="gramEnd"/>
            <w:r w:rsidRPr="005025CF">
              <w:rPr>
                <w:rFonts w:ascii="Times New Roman" w:hAnsi="Times New Roman" w:cs="Times New Roman"/>
                <w:sz w:val="18"/>
                <w:szCs w:val="18"/>
              </w:rPr>
              <w:t xml:space="preserve"> RECEBLİ</w:t>
            </w:r>
          </w:p>
        </w:tc>
        <w:tc>
          <w:tcPr>
            <w:tcW w:w="0" w:type="auto"/>
            <w:vMerge/>
          </w:tcPr>
          <w:p w14:paraId="03190DE7" w14:textId="77777777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7336F795" w14:textId="77777777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0A65" w:rsidRPr="005025CF" w14:paraId="0ED3583E" w14:textId="77777777" w:rsidTr="00FF0395">
        <w:trPr>
          <w:trHeight w:val="304"/>
        </w:trPr>
        <w:tc>
          <w:tcPr>
            <w:tcW w:w="0" w:type="auto"/>
          </w:tcPr>
          <w:p w14:paraId="2923C54E" w14:textId="138217EE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164334925"/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ESM222</w:t>
            </w:r>
          </w:p>
        </w:tc>
        <w:tc>
          <w:tcPr>
            <w:tcW w:w="0" w:type="auto"/>
          </w:tcPr>
          <w:p w14:paraId="5C5512A2" w14:textId="3E13633C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Cisimlerin Dayanımı</w:t>
            </w:r>
          </w:p>
        </w:tc>
        <w:tc>
          <w:tcPr>
            <w:tcW w:w="0" w:type="auto"/>
            <w:vMerge w:val="restart"/>
          </w:tcPr>
          <w:p w14:paraId="46B8ADC3" w14:textId="36769E4E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2110801558</w:t>
            </w:r>
          </w:p>
        </w:tc>
        <w:tc>
          <w:tcPr>
            <w:tcW w:w="0" w:type="auto"/>
            <w:vMerge w:val="restart"/>
          </w:tcPr>
          <w:p w14:paraId="35EEF4AC" w14:textId="5F8AE8B9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25CF">
              <w:rPr>
                <w:rFonts w:ascii="Times New Roman" w:hAnsi="Times New Roman" w:cs="Times New Roman"/>
                <w:sz w:val="18"/>
                <w:szCs w:val="18"/>
              </w:rPr>
              <w:t xml:space="preserve">Mohammad </w:t>
            </w:r>
            <w:proofErr w:type="spellStart"/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Majed</w:t>
            </w:r>
            <w:proofErr w:type="spellEnd"/>
            <w:r w:rsidRPr="005025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Moh’d</w:t>
            </w:r>
            <w:proofErr w:type="spellEnd"/>
            <w:r w:rsidRPr="005025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Bteıbet</w:t>
            </w:r>
            <w:proofErr w:type="spellEnd"/>
            <w:r w:rsidRPr="005025CF">
              <w:rPr>
                <w:rFonts w:ascii="Times New Roman" w:hAnsi="Times New Roman" w:cs="Times New Roman"/>
                <w:sz w:val="18"/>
                <w:szCs w:val="18"/>
              </w:rPr>
              <w:t xml:space="preserve"> MOHAMMAD</w:t>
            </w:r>
          </w:p>
        </w:tc>
        <w:tc>
          <w:tcPr>
            <w:tcW w:w="0" w:type="auto"/>
            <w:vMerge w:val="restart"/>
          </w:tcPr>
          <w:p w14:paraId="2B2D345E" w14:textId="7D9FF659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Enerji Sistemleri Mühendisliği</w:t>
            </w:r>
          </w:p>
        </w:tc>
        <w:tc>
          <w:tcPr>
            <w:tcW w:w="0" w:type="auto"/>
          </w:tcPr>
          <w:p w14:paraId="003EB160" w14:textId="5123D46F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5025CF">
              <w:rPr>
                <w:rFonts w:ascii="Times New Roman" w:hAnsi="Times New Roman" w:cs="Times New Roman"/>
                <w:sz w:val="18"/>
                <w:szCs w:val="18"/>
              </w:rPr>
              <w:t xml:space="preserve"> Ahmet CANAN</w:t>
            </w:r>
          </w:p>
        </w:tc>
        <w:tc>
          <w:tcPr>
            <w:tcW w:w="0" w:type="auto"/>
            <w:vMerge w:val="restart"/>
          </w:tcPr>
          <w:p w14:paraId="2840DDF9" w14:textId="77777777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DA5C17" w14:textId="0F28B8A9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  <w:p w14:paraId="00275E56" w14:textId="5B547D60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4D623646" w14:textId="77777777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A0A673" w14:textId="5B90643C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Rapor</w:t>
            </w:r>
          </w:p>
          <w:p w14:paraId="015AAE0A" w14:textId="4E855232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0A65" w:rsidRPr="005025CF" w14:paraId="36A352EF" w14:textId="77777777" w:rsidTr="00FF0395">
        <w:trPr>
          <w:trHeight w:val="304"/>
        </w:trPr>
        <w:tc>
          <w:tcPr>
            <w:tcW w:w="0" w:type="auto"/>
          </w:tcPr>
          <w:p w14:paraId="2095A59D" w14:textId="5AA538CC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ESM324</w:t>
            </w:r>
          </w:p>
        </w:tc>
        <w:tc>
          <w:tcPr>
            <w:tcW w:w="0" w:type="auto"/>
          </w:tcPr>
          <w:p w14:paraId="27FF4ECE" w14:textId="403FBD51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Güç Elektroniği</w:t>
            </w:r>
          </w:p>
        </w:tc>
        <w:tc>
          <w:tcPr>
            <w:tcW w:w="0" w:type="auto"/>
            <w:vMerge/>
          </w:tcPr>
          <w:p w14:paraId="087EF55A" w14:textId="77777777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0997403C" w14:textId="77777777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0A87FCAA" w14:textId="77777777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DF4C872" w14:textId="2071D735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5025CF">
              <w:rPr>
                <w:rFonts w:ascii="Times New Roman" w:hAnsi="Times New Roman" w:cs="Times New Roman"/>
                <w:sz w:val="18"/>
                <w:szCs w:val="18"/>
              </w:rPr>
              <w:t xml:space="preserve"> Özgür İNANÇ</w:t>
            </w:r>
          </w:p>
        </w:tc>
        <w:tc>
          <w:tcPr>
            <w:tcW w:w="0" w:type="auto"/>
            <w:vMerge/>
          </w:tcPr>
          <w:p w14:paraId="52BA8A37" w14:textId="77777777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595540C9" w14:textId="77777777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0A65" w:rsidRPr="005025CF" w14:paraId="533A9070" w14:textId="77777777" w:rsidTr="00FF0395">
        <w:trPr>
          <w:trHeight w:val="304"/>
        </w:trPr>
        <w:tc>
          <w:tcPr>
            <w:tcW w:w="0" w:type="auto"/>
          </w:tcPr>
          <w:p w14:paraId="0F363A4A" w14:textId="7A8443AC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MUH-FIZ</w:t>
            </w:r>
          </w:p>
        </w:tc>
        <w:tc>
          <w:tcPr>
            <w:tcW w:w="0" w:type="auto"/>
          </w:tcPr>
          <w:p w14:paraId="2E66EAAC" w14:textId="219D89E8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Fizik II</w:t>
            </w:r>
          </w:p>
        </w:tc>
        <w:tc>
          <w:tcPr>
            <w:tcW w:w="0" w:type="auto"/>
            <w:vMerge/>
          </w:tcPr>
          <w:p w14:paraId="3D458E65" w14:textId="5C501A16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30747E3A" w14:textId="4A4536B2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001B4021" w14:textId="6CB3DF0C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077E949" w14:textId="33C03BC9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Prof.Dr.Hasan</w:t>
            </w:r>
            <w:proofErr w:type="spellEnd"/>
            <w:proofErr w:type="gramEnd"/>
            <w:r w:rsidRPr="005025CF">
              <w:rPr>
                <w:rFonts w:ascii="Times New Roman" w:hAnsi="Times New Roman" w:cs="Times New Roman"/>
                <w:sz w:val="18"/>
                <w:szCs w:val="18"/>
              </w:rPr>
              <w:t xml:space="preserve"> YILDIRIM</w:t>
            </w:r>
          </w:p>
        </w:tc>
        <w:tc>
          <w:tcPr>
            <w:tcW w:w="0" w:type="auto"/>
            <w:vMerge/>
          </w:tcPr>
          <w:p w14:paraId="033D7150" w14:textId="29F33F91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6730B91E" w14:textId="2722EB11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F80A65" w:rsidRPr="005025CF" w14:paraId="07757E0B" w14:textId="77777777" w:rsidTr="00FF0395">
        <w:trPr>
          <w:trHeight w:val="304"/>
        </w:trPr>
        <w:tc>
          <w:tcPr>
            <w:tcW w:w="0" w:type="auto"/>
          </w:tcPr>
          <w:p w14:paraId="78AB5A04" w14:textId="1102ED52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ESM423</w:t>
            </w:r>
          </w:p>
        </w:tc>
        <w:tc>
          <w:tcPr>
            <w:tcW w:w="0" w:type="auto"/>
          </w:tcPr>
          <w:p w14:paraId="60A955B2" w14:textId="15214790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İleri Nükleer Teknoloji</w:t>
            </w:r>
          </w:p>
        </w:tc>
        <w:tc>
          <w:tcPr>
            <w:tcW w:w="0" w:type="auto"/>
            <w:vMerge w:val="restart"/>
          </w:tcPr>
          <w:p w14:paraId="5B496C72" w14:textId="2823A336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2110801511</w:t>
            </w:r>
          </w:p>
        </w:tc>
        <w:tc>
          <w:tcPr>
            <w:tcW w:w="0" w:type="auto"/>
            <w:vMerge w:val="restart"/>
          </w:tcPr>
          <w:p w14:paraId="2AD24900" w14:textId="4DA26B2C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Naef</w:t>
            </w:r>
            <w:proofErr w:type="spellEnd"/>
            <w:r w:rsidRPr="005025CF">
              <w:rPr>
                <w:rFonts w:ascii="Times New Roman" w:hAnsi="Times New Roman" w:cs="Times New Roman"/>
                <w:sz w:val="18"/>
                <w:szCs w:val="18"/>
              </w:rPr>
              <w:t xml:space="preserve"> SAEED</w:t>
            </w:r>
          </w:p>
        </w:tc>
        <w:tc>
          <w:tcPr>
            <w:tcW w:w="0" w:type="auto"/>
            <w:vMerge w:val="restart"/>
          </w:tcPr>
          <w:p w14:paraId="60475AF1" w14:textId="0033B3AD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Enerji Sistemleri Mühendisliği</w:t>
            </w:r>
          </w:p>
        </w:tc>
        <w:tc>
          <w:tcPr>
            <w:tcW w:w="0" w:type="auto"/>
          </w:tcPr>
          <w:p w14:paraId="2C78B681" w14:textId="3F8C9D89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5025CF">
              <w:rPr>
                <w:rFonts w:ascii="Times New Roman" w:hAnsi="Times New Roman" w:cs="Times New Roman"/>
                <w:sz w:val="18"/>
                <w:szCs w:val="18"/>
              </w:rPr>
              <w:t xml:space="preserve"> Özgür İNANÇ</w:t>
            </w:r>
          </w:p>
        </w:tc>
        <w:tc>
          <w:tcPr>
            <w:tcW w:w="0" w:type="auto"/>
            <w:vMerge w:val="restart"/>
          </w:tcPr>
          <w:p w14:paraId="0B7856FB" w14:textId="77777777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2AB02D" w14:textId="0564EA2C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25CF">
              <w:rPr>
                <w:rFonts w:ascii="Times New Roman" w:hAnsi="Times New Roman" w:cs="Times New Roman"/>
                <w:sz w:val="18"/>
                <w:szCs w:val="18"/>
              </w:rPr>
              <w:t xml:space="preserve">Uygun </w:t>
            </w:r>
          </w:p>
          <w:p w14:paraId="2DFE3C5F" w14:textId="77777777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767204A2" w14:textId="77777777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B5A6C1" w14:textId="22AD891E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Rapor</w:t>
            </w:r>
          </w:p>
          <w:p w14:paraId="0D5EC342" w14:textId="77777777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0A65" w:rsidRPr="005025CF" w14:paraId="4C1A3596" w14:textId="77777777" w:rsidTr="00FF0395">
        <w:trPr>
          <w:trHeight w:val="304"/>
        </w:trPr>
        <w:tc>
          <w:tcPr>
            <w:tcW w:w="0" w:type="auto"/>
          </w:tcPr>
          <w:p w14:paraId="189C4648" w14:textId="2FCDFD64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ESM437</w:t>
            </w:r>
          </w:p>
        </w:tc>
        <w:tc>
          <w:tcPr>
            <w:tcW w:w="0" w:type="auto"/>
          </w:tcPr>
          <w:p w14:paraId="3E40E5A3" w14:textId="20EE6BA7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Endüstriyel Isıtma Havalandırma İklimlendirme ve Soğutma Sistemleri</w:t>
            </w:r>
          </w:p>
        </w:tc>
        <w:tc>
          <w:tcPr>
            <w:tcW w:w="0" w:type="auto"/>
            <w:vMerge/>
          </w:tcPr>
          <w:p w14:paraId="5AB681DE" w14:textId="77777777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26A111D1" w14:textId="77777777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0C35558C" w14:textId="77777777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51F8E6F" w14:textId="133110E2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5025CF">
              <w:rPr>
                <w:rFonts w:ascii="Times New Roman" w:hAnsi="Times New Roman" w:cs="Times New Roman"/>
                <w:sz w:val="18"/>
                <w:szCs w:val="18"/>
              </w:rPr>
              <w:t xml:space="preserve"> Şafak ATAŞ</w:t>
            </w:r>
          </w:p>
        </w:tc>
        <w:tc>
          <w:tcPr>
            <w:tcW w:w="0" w:type="auto"/>
            <w:vMerge/>
          </w:tcPr>
          <w:p w14:paraId="56A82977" w14:textId="77777777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0C4B9EDD" w14:textId="77777777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0A65" w:rsidRPr="005025CF" w14:paraId="529109CB" w14:textId="77777777" w:rsidTr="00FF0395">
        <w:trPr>
          <w:trHeight w:val="304"/>
        </w:trPr>
        <w:tc>
          <w:tcPr>
            <w:tcW w:w="0" w:type="auto"/>
          </w:tcPr>
          <w:p w14:paraId="30CD3F6B" w14:textId="71BFC00D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MMT302</w:t>
            </w:r>
          </w:p>
        </w:tc>
        <w:tc>
          <w:tcPr>
            <w:tcW w:w="0" w:type="auto"/>
          </w:tcPr>
          <w:p w14:paraId="4D06BE71" w14:textId="6ED97C7B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Akışkanlar Mekaniği II</w:t>
            </w:r>
          </w:p>
        </w:tc>
        <w:tc>
          <w:tcPr>
            <w:tcW w:w="0" w:type="auto"/>
            <w:vMerge w:val="restart"/>
          </w:tcPr>
          <w:p w14:paraId="16C4D556" w14:textId="7C55E209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2010801535</w:t>
            </w:r>
          </w:p>
        </w:tc>
        <w:tc>
          <w:tcPr>
            <w:tcW w:w="0" w:type="auto"/>
            <w:vMerge w:val="restart"/>
          </w:tcPr>
          <w:p w14:paraId="18390761" w14:textId="096C07E5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İslam MOUSA</w:t>
            </w:r>
          </w:p>
        </w:tc>
        <w:tc>
          <w:tcPr>
            <w:tcW w:w="0" w:type="auto"/>
            <w:vMerge w:val="restart"/>
          </w:tcPr>
          <w:p w14:paraId="4B244E0A" w14:textId="77777777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Enerji Sistemleri Mühendisliği</w:t>
            </w:r>
          </w:p>
          <w:p w14:paraId="5EDCE47C" w14:textId="6A7E1783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B36577D" w14:textId="0998E10F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Prof.Dr.Ziyaddin</w:t>
            </w:r>
            <w:proofErr w:type="spellEnd"/>
            <w:proofErr w:type="gramEnd"/>
            <w:r w:rsidRPr="005025CF">
              <w:rPr>
                <w:rFonts w:ascii="Times New Roman" w:hAnsi="Times New Roman" w:cs="Times New Roman"/>
                <w:sz w:val="18"/>
                <w:szCs w:val="18"/>
              </w:rPr>
              <w:t xml:space="preserve"> RECEBLİ</w:t>
            </w:r>
          </w:p>
        </w:tc>
        <w:tc>
          <w:tcPr>
            <w:tcW w:w="0" w:type="auto"/>
            <w:vMerge w:val="restart"/>
          </w:tcPr>
          <w:p w14:paraId="41101B41" w14:textId="77777777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  <w:p w14:paraId="4EC74C92" w14:textId="3FF737E8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1309D6CE" w14:textId="77777777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Rapor</w:t>
            </w:r>
          </w:p>
          <w:p w14:paraId="4ED16809" w14:textId="17C39444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0A65" w:rsidRPr="005025CF" w14:paraId="628D2631" w14:textId="77777777" w:rsidTr="00FF0395">
        <w:trPr>
          <w:trHeight w:val="304"/>
        </w:trPr>
        <w:tc>
          <w:tcPr>
            <w:tcW w:w="0" w:type="auto"/>
          </w:tcPr>
          <w:p w14:paraId="6B1EEA9D" w14:textId="003B9311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ESM320</w:t>
            </w:r>
          </w:p>
        </w:tc>
        <w:tc>
          <w:tcPr>
            <w:tcW w:w="0" w:type="auto"/>
          </w:tcPr>
          <w:p w14:paraId="1C1B6D71" w14:textId="7C269DB2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Gaz Tekniği</w:t>
            </w:r>
          </w:p>
        </w:tc>
        <w:tc>
          <w:tcPr>
            <w:tcW w:w="0" w:type="auto"/>
            <w:vMerge/>
          </w:tcPr>
          <w:p w14:paraId="63424ACF" w14:textId="18C3C913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013CE156" w14:textId="0DBCA2F2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179D5691" w14:textId="10EF65E2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A0EC69B" w14:textId="4B53BC34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. Metin KAYA</w:t>
            </w:r>
          </w:p>
        </w:tc>
        <w:tc>
          <w:tcPr>
            <w:tcW w:w="0" w:type="auto"/>
            <w:vMerge/>
          </w:tcPr>
          <w:p w14:paraId="73E5E3B0" w14:textId="5CBFB1AD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555CC20C" w14:textId="37F026B6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0A65" w:rsidRPr="005025CF" w14:paraId="360728AC" w14:textId="77777777" w:rsidTr="00FF0395">
        <w:trPr>
          <w:trHeight w:val="304"/>
        </w:trPr>
        <w:tc>
          <w:tcPr>
            <w:tcW w:w="0" w:type="auto"/>
          </w:tcPr>
          <w:p w14:paraId="625DC550" w14:textId="5B5D0DCD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MMT302</w:t>
            </w:r>
          </w:p>
        </w:tc>
        <w:tc>
          <w:tcPr>
            <w:tcW w:w="0" w:type="auto"/>
          </w:tcPr>
          <w:p w14:paraId="426782E0" w14:textId="1BE75FFF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Akışkanlar Mekaniği II</w:t>
            </w:r>
          </w:p>
        </w:tc>
        <w:tc>
          <w:tcPr>
            <w:tcW w:w="0" w:type="auto"/>
            <w:vMerge w:val="restart"/>
          </w:tcPr>
          <w:p w14:paraId="1814AC09" w14:textId="7D8FF8B8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2010801530</w:t>
            </w:r>
          </w:p>
        </w:tc>
        <w:tc>
          <w:tcPr>
            <w:tcW w:w="0" w:type="auto"/>
            <w:vMerge w:val="restart"/>
          </w:tcPr>
          <w:p w14:paraId="6C1894E2" w14:textId="1C3086DD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Ibrahim</w:t>
            </w:r>
            <w:proofErr w:type="spellEnd"/>
            <w:r w:rsidRPr="005025CF">
              <w:rPr>
                <w:rFonts w:ascii="Times New Roman" w:hAnsi="Times New Roman" w:cs="Times New Roman"/>
                <w:sz w:val="18"/>
                <w:szCs w:val="18"/>
              </w:rPr>
              <w:t xml:space="preserve"> Hamza Salem ALDAGAG</w:t>
            </w:r>
          </w:p>
        </w:tc>
        <w:tc>
          <w:tcPr>
            <w:tcW w:w="0" w:type="auto"/>
            <w:vMerge w:val="restart"/>
          </w:tcPr>
          <w:p w14:paraId="3881BC2C" w14:textId="77777777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Enerji Sistemleri Mühendisliği</w:t>
            </w:r>
          </w:p>
          <w:p w14:paraId="0614841D" w14:textId="77777777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C1CF020" w14:textId="2729394D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Prof.Dr.Ziyaddin</w:t>
            </w:r>
            <w:proofErr w:type="spellEnd"/>
            <w:proofErr w:type="gramEnd"/>
            <w:r w:rsidRPr="005025CF">
              <w:rPr>
                <w:rFonts w:ascii="Times New Roman" w:hAnsi="Times New Roman" w:cs="Times New Roman"/>
                <w:sz w:val="18"/>
                <w:szCs w:val="18"/>
              </w:rPr>
              <w:t xml:space="preserve"> RECEBLİ</w:t>
            </w:r>
          </w:p>
        </w:tc>
        <w:tc>
          <w:tcPr>
            <w:tcW w:w="0" w:type="auto"/>
            <w:vMerge w:val="restart"/>
          </w:tcPr>
          <w:p w14:paraId="73880D92" w14:textId="77777777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  <w:p w14:paraId="5D34E02D" w14:textId="77777777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457D88A2" w14:textId="77777777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Rapor</w:t>
            </w:r>
          </w:p>
          <w:p w14:paraId="50891568" w14:textId="77777777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0A65" w:rsidRPr="005025CF" w14:paraId="5B9C6497" w14:textId="77777777" w:rsidTr="00FF0395">
        <w:trPr>
          <w:trHeight w:val="304"/>
        </w:trPr>
        <w:tc>
          <w:tcPr>
            <w:tcW w:w="0" w:type="auto"/>
          </w:tcPr>
          <w:p w14:paraId="64CABB48" w14:textId="5ACEE552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ESM320</w:t>
            </w:r>
          </w:p>
        </w:tc>
        <w:tc>
          <w:tcPr>
            <w:tcW w:w="0" w:type="auto"/>
          </w:tcPr>
          <w:p w14:paraId="507FAD99" w14:textId="4E405740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Gaz Tekniği</w:t>
            </w:r>
          </w:p>
        </w:tc>
        <w:tc>
          <w:tcPr>
            <w:tcW w:w="0" w:type="auto"/>
            <w:vMerge/>
          </w:tcPr>
          <w:p w14:paraId="4D339B66" w14:textId="77777777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4FDD8992" w14:textId="77777777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00F38700" w14:textId="77777777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98EC020" w14:textId="6D9CDC15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. Metin KAYA</w:t>
            </w:r>
          </w:p>
        </w:tc>
        <w:tc>
          <w:tcPr>
            <w:tcW w:w="0" w:type="auto"/>
            <w:vMerge/>
          </w:tcPr>
          <w:p w14:paraId="146D5D27" w14:textId="77777777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429B51C2" w14:textId="77777777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0A65" w:rsidRPr="005025CF" w14:paraId="5D506D9C" w14:textId="77777777" w:rsidTr="00FF0395">
        <w:trPr>
          <w:trHeight w:val="304"/>
        </w:trPr>
        <w:tc>
          <w:tcPr>
            <w:tcW w:w="0" w:type="auto"/>
          </w:tcPr>
          <w:p w14:paraId="4D203EEB" w14:textId="7140A8BD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ESM443</w:t>
            </w:r>
          </w:p>
        </w:tc>
        <w:tc>
          <w:tcPr>
            <w:tcW w:w="0" w:type="auto"/>
          </w:tcPr>
          <w:p w14:paraId="691AA418" w14:textId="02780C2F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Teknik Rapor Yazımı</w:t>
            </w:r>
          </w:p>
        </w:tc>
        <w:tc>
          <w:tcPr>
            <w:tcW w:w="0" w:type="auto"/>
            <w:vMerge/>
          </w:tcPr>
          <w:p w14:paraId="3E162E0C" w14:textId="77777777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73F14977" w14:textId="77777777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0A9C4289" w14:textId="77777777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7B12F41" w14:textId="114C6C59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025CF">
              <w:rPr>
                <w:rFonts w:ascii="Times New Roman" w:hAnsi="Times New Roman" w:cs="Times New Roman"/>
                <w:sz w:val="18"/>
                <w:szCs w:val="18"/>
              </w:rPr>
              <w:t>Doç.Dr.Selçuk</w:t>
            </w:r>
            <w:proofErr w:type="spellEnd"/>
            <w:proofErr w:type="gramEnd"/>
            <w:r w:rsidRPr="005025CF">
              <w:rPr>
                <w:rFonts w:ascii="Times New Roman" w:hAnsi="Times New Roman" w:cs="Times New Roman"/>
                <w:sz w:val="18"/>
                <w:szCs w:val="18"/>
              </w:rPr>
              <w:t xml:space="preserve"> SELİMLİ</w:t>
            </w:r>
          </w:p>
        </w:tc>
        <w:tc>
          <w:tcPr>
            <w:tcW w:w="0" w:type="auto"/>
            <w:vMerge/>
          </w:tcPr>
          <w:p w14:paraId="536E8DE7" w14:textId="77777777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5346C716" w14:textId="77777777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0A65" w:rsidRPr="005025CF" w14:paraId="6649BD3D" w14:textId="77777777" w:rsidTr="00FF0395">
        <w:trPr>
          <w:trHeight w:val="304"/>
        </w:trPr>
        <w:tc>
          <w:tcPr>
            <w:tcW w:w="0" w:type="auto"/>
          </w:tcPr>
          <w:p w14:paraId="49C8F370" w14:textId="0FE61D78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ESM202</w:t>
            </w:r>
          </w:p>
        </w:tc>
        <w:tc>
          <w:tcPr>
            <w:tcW w:w="0" w:type="auto"/>
          </w:tcPr>
          <w:p w14:paraId="3D2FF9B6" w14:textId="634E3F78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Termodinamik I</w:t>
            </w:r>
          </w:p>
        </w:tc>
        <w:tc>
          <w:tcPr>
            <w:tcW w:w="0" w:type="auto"/>
          </w:tcPr>
          <w:p w14:paraId="748B95C7" w14:textId="41B82AF7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2210801529</w:t>
            </w:r>
          </w:p>
        </w:tc>
        <w:tc>
          <w:tcPr>
            <w:tcW w:w="0" w:type="auto"/>
          </w:tcPr>
          <w:p w14:paraId="29FDEB41" w14:textId="20AA252D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Raeean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DABWAN</w:t>
            </w:r>
          </w:p>
        </w:tc>
        <w:tc>
          <w:tcPr>
            <w:tcW w:w="0" w:type="auto"/>
          </w:tcPr>
          <w:p w14:paraId="0D36EF1D" w14:textId="256FFE2A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Enerji Sistemleri Mühendisliği</w:t>
            </w:r>
          </w:p>
        </w:tc>
        <w:tc>
          <w:tcPr>
            <w:tcW w:w="0" w:type="auto"/>
          </w:tcPr>
          <w:p w14:paraId="0F7FDE7D" w14:textId="128038C5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Muhammet KAYFECİ</w:t>
            </w:r>
          </w:p>
        </w:tc>
        <w:tc>
          <w:tcPr>
            <w:tcW w:w="0" w:type="auto"/>
          </w:tcPr>
          <w:p w14:paraId="378728AB" w14:textId="51D4ED2A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  <w:tc>
          <w:tcPr>
            <w:tcW w:w="0" w:type="auto"/>
          </w:tcPr>
          <w:p w14:paraId="572FF7FE" w14:textId="3DDBDC73" w:rsidR="00F80A65" w:rsidRPr="005025CF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Rapor</w:t>
            </w:r>
          </w:p>
        </w:tc>
      </w:tr>
      <w:tr w:rsidR="00F80A65" w:rsidRPr="005025CF" w14:paraId="238EEDC8" w14:textId="77777777" w:rsidTr="00FF0395">
        <w:trPr>
          <w:trHeight w:val="304"/>
        </w:trPr>
        <w:tc>
          <w:tcPr>
            <w:tcW w:w="0" w:type="auto"/>
          </w:tcPr>
          <w:p w14:paraId="01971804" w14:textId="367C1B5B" w:rsidR="00F80A65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ESM202</w:t>
            </w:r>
          </w:p>
        </w:tc>
        <w:tc>
          <w:tcPr>
            <w:tcW w:w="0" w:type="auto"/>
          </w:tcPr>
          <w:p w14:paraId="1C810156" w14:textId="52323B90" w:rsidR="00F80A65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Termodinamik I</w:t>
            </w:r>
          </w:p>
        </w:tc>
        <w:tc>
          <w:tcPr>
            <w:tcW w:w="0" w:type="auto"/>
          </w:tcPr>
          <w:p w14:paraId="1C1CF658" w14:textId="27345039" w:rsidR="00F80A65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2010801513</w:t>
            </w:r>
          </w:p>
        </w:tc>
        <w:tc>
          <w:tcPr>
            <w:tcW w:w="0" w:type="auto"/>
          </w:tcPr>
          <w:p w14:paraId="1E23527E" w14:textId="76B04E76" w:rsidR="00F80A65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Salih TOPÇU</w:t>
            </w:r>
          </w:p>
        </w:tc>
        <w:tc>
          <w:tcPr>
            <w:tcW w:w="0" w:type="auto"/>
          </w:tcPr>
          <w:p w14:paraId="4C2076AA" w14:textId="440A1AF7" w:rsidR="00F80A65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Enerji Sistemleri Mühendisliği</w:t>
            </w:r>
          </w:p>
        </w:tc>
        <w:tc>
          <w:tcPr>
            <w:tcW w:w="0" w:type="auto"/>
          </w:tcPr>
          <w:p w14:paraId="14753383" w14:textId="52B948E6" w:rsidR="00F80A65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Muhammet KAYFECİ</w:t>
            </w:r>
          </w:p>
        </w:tc>
        <w:tc>
          <w:tcPr>
            <w:tcW w:w="0" w:type="auto"/>
          </w:tcPr>
          <w:p w14:paraId="6F45D8FE" w14:textId="292E9139" w:rsidR="00F80A65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  <w:tc>
          <w:tcPr>
            <w:tcW w:w="0" w:type="auto"/>
          </w:tcPr>
          <w:p w14:paraId="65A26F26" w14:textId="7A86003C" w:rsidR="00F80A65" w:rsidRDefault="00F80A65" w:rsidP="00F80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Rapor</w:t>
            </w:r>
          </w:p>
        </w:tc>
      </w:tr>
      <w:tr w:rsidR="00083CF1" w:rsidRPr="005025CF" w14:paraId="7CB34ED1" w14:textId="77777777" w:rsidTr="00FF0395">
        <w:trPr>
          <w:trHeight w:val="304"/>
        </w:trPr>
        <w:tc>
          <w:tcPr>
            <w:tcW w:w="0" w:type="auto"/>
          </w:tcPr>
          <w:p w14:paraId="6F783CD4" w14:textId="7C139734" w:rsidR="00083CF1" w:rsidRDefault="00083CF1" w:rsidP="00083C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ESM202</w:t>
            </w:r>
          </w:p>
        </w:tc>
        <w:tc>
          <w:tcPr>
            <w:tcW w:w="0" w:type="auto"/>
          </w:tcPr>
          <w:p w14:paraId="72C2721F" w14:textId="169C8EF1" w:rsidR="00083CF1" w:rsidRDefault="00083CF1" w:rsidP="00083C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Termodinamik I</w:t>
            </w:r>
          </w:p>
        </w:tc>
        <w:tc>
          <w:tcPr>
            <w:tcW w:w="0" w:type="auto"/>
          </w:tcPr>
          <w:p w14:paraId="28A0F8B0" w14:textId="156DD04C" w:rsidR="00083CF1" w:rsidRDefault="00083CF1" w:rsidP="00083C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1810805557</w:t>
            </w:r>
          </w:p>
        </w:tc>
        <w:tc>
          <w:tcPr>
            <w:tcW w:w="0" w:type="auto"/>
          </w:tcPr>
          <w:p w14:paraId="4271414B" w14:textId="18526108" w:rsidR="00083CF1" w:rsidRDefault="00083CF1" w:rsidP="00083C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Muhammet ELHUVEYDİ</w:t>
            </w:r>
          </w:p>
        </w:tc>
        <w:tc>
          <w:tcPr>
            <w:tcW w:w="0" w:type="auto"/>
          </w:tcPr>
          <w:p w14:paraId="0DE2AD6B" w14:textId="021F70C1" w:rsidR="00083CF1" w:rsidRDefault="00083CF1" w:rsidP="00083C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İmalat Mühendisliği</w:t>
            </w:r>
          </w:p>
        </w:tc>
        <w:tc>
          <w:tcPr>
            <w:tcW w:w="0" w:type="auto"/>
          </w:tcPr>
          <w:p w14:paraId="4C23AD2C" w14:textId="32803BAE" w:rsidR="00083CF1" w:rsidRDefault="00083CF1" w:rsidP="00083C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Muhammet KAYFECİ</w:t>
            </w:r>
          </w:p>
        </w:tc>
        <w:tc>
          <w:tcPr>
            <w:tcW w:w="0" w:type="auto"/>
          </w:tcPr>
          <w:p w14:paraId="0FB75FE2" w14:textId="7C7E45DE" w:rsidR="00083CF1" w:rsidRDefault="00083CF1" w:rsidP="00083C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  <w:tc>
          <w:tcPr>
            <w:tcW w:w="0" w:type="auto"/>
          </w:tcPr>
          <w:p w14:paraId="08E60DFD" w14:textId="134B56AE" w:rsidR="00083CF1" w:rsidRDefault="00083CF1" w:rsidP="00083C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Rapor</w:t>
            </w:r>
          </w:p>
        </w:tc>
      </w:tr>
      <w:tr w:rsidR="00231C9C" w:rsidRPr="005025CF" w14:paraId="4E4EAD3B" w14:textId="77777777" w:rsidTr="00FF0395">
        <w:trPr>
          <w:trHeight w:val="304"/>
        </w:trPr>
        <w:tc>
          <w:tcPr>
            <w:tcW w:w="0" w:type="auto"/>
          </w:tcPr>
          <w:p w14:paraId="356E9F2B" w14:textId="77777777" w:rsidR="00231C9C" w:rsidRPr="005025CF" w:rsidRDefault="00231C9C" w:rsidP="00231C9C">
            <w:pPr>
              <w:rPr>
                <w:sz w:val="18"/>
                <w:szCs w:val="18"/>
              </w:rPr>
            </w:pPr>
            <w:r w:rsidRPr="005025CF">
              <w:rPr>
                <w:sz w:val="18"/>
                <w:szCs w:val="18"/>
              </w:rPr>
              <w:t>MEM</w:t>
            </w:r>
            <w:r>
              <w:rPr>
                <w:sz w:val="18"/>
                <w:szCs w:val="18"/>
              </w:rPr>
              <w:t>330</w:t>
            </w:r>
          </w:p>
        </w:tc>
        <w:tc>
          <w:tcPr>
            <w:tcW w:w="0" w:type="auto"/>
          </w:tcPr>
          <w:p w14:paraId="6FDCF6EE" w14:textId="77777777" w:rsidR="00231C9C" w:rsidRPr="005025CF" w:rsidRDefault="00231C9C" w:rsidP="00231C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Elektrik Makineleri</w:t>
            </w:r>
          </w:p>
        </w:tc>
        <w:tc>
          <w:tcPr>
            <w:tcW w:w="0" w:type="auto"/>
          </w:tcPr>
          <w:p w14:paraId="0AF9FF27" w14:textId="77777777" w:rsidR="00231C9C" w:rsidRPr="005025CF" w:rsidRDefault="00231C9C" w:rsidP="00231C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2010809060</w:t>
            </w:r>
          </w:p>
        </w:tc>
        <w:tc>
          <w:tcPr>
            <w:tcW w:w="0" w:type="auto"/>
          </w:tcPr>
          <w:p w14:paraId="33BE23DB" w14:textId="77777777" w:rsidR="00231C9C" w:rsidRPr="005025CF" w:rsidRDefault="00231C9C" w:rsidP="00231C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Osama KHASHİFA</w:t>
            </w:r>
          </w:p>
        </w:tc>
        <w:tc>
          <w:tcPr>
            <w:tcW w:w="0" w:type="auto"/>
          </w:tcPr>
          <w:p w14:paraId="2072543D" w14:textId="77777777" w:rsidR="00231C9C" w:rsidRPr="005025CF" w:rsidRDefault="00231C9C" w:rsidP="00231C9C">
            <w:pPr>
              <w:rPr>
                <w:sz w:val="18"/>
                <w:szCs w:val="18"/>
              </w:rPr>
            </w:pPr>
            <w:r w:rsidRPr="005025CF">
              <w:rPr>
                <w:sz w:val="18"/>
                <w:szCs w:val="18"/>
              </w:rPr>
              <w:t>Mekatronik Mühendisliği</w:t>
            </w:r>
          </w:p>
        </w:tc>
        <w:tc>
          <w:tcPr>
            <w:tcW w:w="0" w:type="auto"/>
          </w:tcPr>
          <w:p w14:paraId="5D166D2B" w14:textId="77777777" w:rsidR="00231C9C" w:rsidRPr="005025CF" w:rsidRDefault="00231C9C" w:rsidP="00231C9C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Dr.Öğr.Üyesi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Hilmi AYGÜN</w:t>
            </w:r>
          </w:p>
        </w:tc>
        <w:tc>
          <w:tcPr>
            <w:tcW w:w="0" w:type="auto"/>
          </w:tcPr>
          <w:p w14:paraId="4066EFA0" w14:textId="77777777" w:rsidR="00231C9C" w:rsidRPr="005025CF" w:rsidRDefault="00231C9C" w:rsidP="00231C9C">
            <w:pPr>
              <w:rPr>
                <w:sz w:val="18"/>
                <w:szCs w:val="18"/>
              </w:rPr>
            </w:pPr>
            <w:r w:rsidRPr="005025CF">
              <w:rPr>
                <w:sz w:val="18"/>
                <w:szCs w:val="18"/>
              </w:rPr>
              <w:t>Uygun</w:t>
            </w:r>
          </w:p>
        </w:tc>
        <w:tc>
          <w:tcPr>
            <w:tcW w:w="0" w:type="auto"/>
          </w:tcPr>
          <w:p w14:paraId="4803A145" w14:textId="77777777" w:rsidR="00231C9C" w:rsidRPr="005025CF" w:rsidRDefault="00231C9C" w:rsidP="00231C9C">
            <w:pPr>
              <w:rPr>
                <w:sz w:val="18"/>
                <w:szCs w:val="18"/>
              </w:rPr>
            </w:pPr>
            <w:r w:rsidRPr="005025CF">
              <w:rPr>
                <w:sz w:val="18"/>
                <w:szCs w:val="18"/>
              </w:rPr>
              <w:t>Rapor</w:t>
            </w:r>
          </w:p>
        </w:tc>
      </w:tr>
      <w:tr w:rsidR="00231C9C" w:rsidRPr="005025CF" w14:paraId="7E96CD9E" w14:textId="77777777" w:rsidTr="00FF0395">
        <w:trPr>
          <w:trHeight w:val="304"/>
        </w:trPr>
        <w:tc>
          <w:tcPr>
            <w:tcW w:w="0" w:type="auto"/>
          </w:tcPr>
          <w:p w14:paraId="3B58901E" w14:textId="77777777" w:rsidR="00231C9C" w:rsidRPr="005025CF" w:rsidRDefault="00231C9C" w:rsidP="00231C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MEM330</w:t>
            </w:r>
          </w:p>
        </w:tc>
        <w:tc>
          <w:tcPr>
            <w:tcW w:w="0" w:type="auto"/>
          </w:tcPr>
          <w:p w14:paraId="4F9DA703" w14:textId="77777777" w:rsidR="00231C9C" w:rsidRDefault="00231C9C" w:rsidP="00231C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Elektrik Makineleri</w:t>
            </w:r>
          </w:p>
        </w:tc>
        <w:tc>
          <w:tcPr>
            <w:tcW w:w="0" w:type="auto"/>
            <w:vMerge w:val="restart"/>
          </w:tcPr>
          <w:p w14:paraId="6E1D0F4E" w14:textId="77777777" w:rsidR="00231C9C" w:rsidRDefault="00231C9C" w:rsidP="00231C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2210809010</w:t>
            </w:r>
          </w:p>
        </w:tc>
        <w:tc>
          <w:tcPr>
            <w:tcW w:w="0" w:type="auto"/>
            <w:vMerge w:val="restart"/>
          </w:tcPr>
          <w:p w14:paraId="6BE10EC8" w14:textId="77777777" w:rsidR="00231C9C" w:rsidRDefault="00231C9C" w:rsidP="00231C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Ayşe YİĞİTALP</w:t>
            </w:r>
          </w:p>
        </w:tc>
        <w:tc>
          <w:tcPr>
            <w:tcW w:w="0" w:type="auto"/>
            <w:vMerge w:val="restart"/>
          </w:tcPr>
          <w:p w14:paraId="3400FAC7" w14:textId="77777777" w:rsidR="00231C9C" w:rsidRPr="005025CF" w:rsidRDefault="00231C9C" w:rsidP="00231C9C">
            <w:pPr>
              <w:rPr>
                <w:sz w:val="18"/>
                <w:szCs w:val="18"/>
              </w:rPr>
            </w:pPr>
            <w:r w:rsidRPr="005025CF">
              <w:rPr>
                <w:sz w:val="18"/>
                <w:szCs w:val="18"/>
              </w:rPr>
              <w:t>Mekatronik Mühendisliği</w:t>
            </w:r>
          </w:p>
        </w:tc>
        <w:tc>
          <w:tcPr>
            <w:tcW w:w="0" w:type="auto"/>
          </w:tcPr>
          <w:p w14:paraId="24A18254" w14:textId="77777777" w:rsidR="00231C9C" w:rsidRDefault="00231C9C" w:rsidP="00231C9C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Dr.Öğr.Üyesi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Hilmi AYGÜN</w:t>
            </w:r>
          </w:p>
        </w:tc>
        <w:tc>
          <w:tcPr>
            <w:tcW w:w="0" w:type="auto"/>
            <w:vMerge w:val="restart"/>
          </w:tcPr>
          <w:p w14:paraId="6311A8C8" w14:textId="77777777" w:rsidR="00231C9C" w:rsidRPr="005025CF" w:rsidRDefault="00231C9C" w:rsidP="00231C9C">
            <w:pPr>
              <w:rPr>
                <w:sz w:val="18"/>
                <w:szCs w:val="18"/>
              </w:rPr>
            </w:pPr>
            <w:r w:rsidRPr="005025CF">
              <w:rPr>
                <w:sz w:val="18"/>
                <w:szCs w:val="18"/>
              </w:rPr>
              <w:t>Uygun</w:t>
            </w:r>
          </w:p>
        </w:tc>
        <w:tc>
          <w:tcPr>
            <w:tcW w:w="0" w:type="auto"/>
            <w:vMerge w:val="restart"/>
          </w:tcPr>
          <w:p w14:paraId="3784D972" w14:textId="77777777" w:rsidR="00231C9C" w:rsidRPr="005025CF" w:rsidRDefault="00231C9C" w:rsidP="00231C9C">
            <w:pPr>
              <w:rPr>
                <w:sz w:val="18"/>
                <w:szCs w:val="18"/>
              </w:rPr>
            </w:pPr>
            <w:r w:rsidRPr="005025CF">
              <w:rPr>
                <w:sz w:val="18"/>
                <w:szCs w:val="18"/>
              </w:rPr>
              <w:t>Rapor</w:t>
            </w:r>
          </w:p>
        </w:tc>
      </w:tr>
      <w:tr w:rsidR="00231C9C" w:rsidRPr="005025CF" w14:paraId="46127CEE" w14:textId="77777777" w:rsidTr="00FF0395">
        <w:trPr>
          <w:trHeight w:val="304"/>
        </w:trPr>
        <w:tc>
          <w:tcPr>
            <w:tcW w:w="0" w:type="auto"/>
          </w:tcPr>
          <w:p w14:paraId="7A5B131E" w14:textId="77777777" w:rsidR="00231C9C" w:rsidRPr="005025CF" w:rsidRDefault="00231C9C" w:rsidP="00231C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MEM218</w:t>
            </w:r>
          </w:p>
        </w:tc>
        <w:tc>
          <w:tcPr>
            <w:tcW w:w="0" w:type="auto"/>
          </w:tcPr>
          <w:p w14:paraId="12F95552" w14:textId="77777777" w:rsidR="00231C9C" w:rsidRDefault="00231C9C" w:rsidP="00231C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Sayısal Elektronik</w:t>
            </w:r>
          </w:p>
        </w:tc>
        <w:tc>
          <w:tcPr>
            <w:tcW w:w="0" w:type="auto"/>
            <w:vMerge/>
          </w:tcPr>
          <w:p w14:paraId="024AE22A" w14:textId="77777777" w:rsidR="00231C9C" w:rsidRDefault="00231C9C" w:rsidP="00231C9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0DD321A7" w14:textId="77777777" w:rsidR="00231C9C" w:rsidRDefault="00231C9C" w:rsidP="00231C9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77BEC694" w14:textId="77777777" w:rsidR="00231C9C" w:rsidRPr="005025CF" w:rsidRDefault="00231C9C" w:rsidP="00231C9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6CD51479" w14:textId="77777777" w:rsidR="00231C9C" w:rsidRDefault="00231C9C" w:rsidP="00231C9C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Doç.Dr.Can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Bülent FİDAN</w:t>
            </w:r>
          </w:p>
        </w:tc>
        <w:tc>
          <w:tcPr>
            <w:tcW w:w="0" w:type="auto"/>
            <w:vMerge/>
          </w:tcPr>
          <w:p w14:paraId="457F57C6" w14:textId="77777777" w:rsidR="00231C9C" w:rsidRPr="005025CF" w:rsidRDefault="00231C9C" w:rsidP="00231C9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41571D79" w14:textId="77777777" w:rsidR="00231C9C" w:rsidRPr="005025CF" w:rsidRDefault="00231C9C" w:rsidP="00231C9C">
            <w:pPr>
              <w:rPr>
                <w:sz w:val="18"/>
                <w:szCs w:val="18"/>
              </w:rPr>
            </w:pPr>
          </w:p>
        </w:tc>
      </w:tr>
    </w:tbl>
    <w:p w14:paraId="3BE999B2" w14:textId="77777777" w:rsidR="006E7517" w:rsidRPr="00C44B51" w:rsidRDefault="006E7517" w:rsidP="00FF0395">
      <w:pPr>
        <w:rPr>
          <w:rFonts w:ascii="Times New Roman" w:hAnsi="Times New Roman" w:cs="Times New Roman"/>
        </w:rPr>
      </w:pPr>
    </w:p>
    <w:sectPr w:rsidR="006E7517" w:rsidRPr="00C44B51" w:rsidSect="000B1FD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D2E3D"/>
    <w:multiLevelType w:val="hybridMultilevel"/>
    <w:tmpl w:val="E6F4B29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501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FC8"/>
    <w:rsid w:val="00000A25"/>
    <w:rsid w:val="0000349D"/>
    <w:rsid w:val="00015527"/>
    <w:rsid w:val="00016566"/>
    <w:rsid w:val="00035129"/>
    <w:rsid w:val="00037481"/>
    <w:rsid w:val="0004742A"/>
    <w:rsid w:val="00083CF1"/>
    <w:rsid w:val="000A1429"/>
    <w:rsid w:val="000A57A8"/>
    <w:rsid w:val="000B1FD7"/>
    <w:rsid w:val="000B4B99"/>
    <w:rsid w:val="00107744"/>
    <w:rsid w:val="00120BBF"/>
    <w:rsid w:val="00126C0A"/>
    <w:rsid w:val="00130CF3"/>
    <w:rsid w:val="00142902"/>
    <w:rsid w:val="0017254F"/>
    <w:rsid w:val="001777BF"/>
    <w:rsid w:val="00180D8D"/>
    <w:rsid w:val="001A113C"/>
    <w:rsid w:val="001A31C8"/>
    <w:rsid w:val="001C3F8D"/>
    <w:rsid w:val="001C7D22"/>
    <w:rsid w:val="001E53F4"/>
    <w:rsid w:val="001E6F75"/>
    <w:rsid w:val="0020175D"/>
    <w:rsid w:val="00206637"/>
    <w:rsid w:val="00215B4C"/>
    <w:rsid w:val="00231C9C"/>
    <w:rsid w:val="0023292B"/>
    <w:rsid w:val="0023419C"/>
    <w:rsid w:val="002508BD"/>
    <w:rsid w:val="0025635C"/>
    <w:rsid w:val="00260ACB"/>
    <w:rsid w:val="002638FD"/>
    <w:rsid w:val="00266194"/>
    <w:rsid w:val="002C4073"/>
    <w:rsid w:val="002D214F"/>
    <w:rsid w:val="002D785C"/>
    <w:rsid w:val="002E793B"/>
    <w:rsid w:val="00347573"/>
    <w:rsid w:val="00387031"/>
    <w:rsid w:val="003A08AE"/>
    <w:rsid w:val="003C2623"/>
    <w:rsid w:val="003C731C"/>
    <w:rsid w:val="003D208C"/>
    <w:rsid w:val="003D28F4"/>
    <w:rsid w:val="003D2C32"/>
    <w:rsid w:val="003E1F2B"/>
    <w:rsid w:val="003E733E"/>
    <w:rsid w:val="00427377"/>
    <w:rsid w:val="00444E08"/>
    <w:rsid w:val="00464730"/>
    <w:rsid w:val="004A7044"/>
    <w:rsid w:val="004B1F74"/>
    <w:rsid w:val="004C184F"/>
    <w:rsid w:val="004E33B3"/>
    <w:rsid w:val="005025CF"/>
    <w:rsid w:val="00506541"/>
    <w:rsid w:val="005129CD"/>
    <w:rsid w:val="0052590E"/>
    <w:rsid w:val="00525D94"/>
    <w:rsid w:val="00526094"/>
    <w:rsid w:val="0054586E"/>
    <w:rsid w:val="005A3063"/>
    <w:rsid w:val="005A3AE4"/>
    <w:rsid w:val="005A5867"/>
    <w:rsid w:val="005A63E8"/>
    <w:rsid w:val="005E1894"/>
    <w:rsid w:val="005F50D8"/>
    <w:rsid w:val="00605E69"/>
    <w:rsid w:val="006148E3"/>
    <w:rsid w:val="00626101"/>
    <w:rsid w:val="006549F6"/>
    <w:rsid w:val="00656B9A"/>
    <w:rsid w:val="00684195"/>
    <w:rsid w:val="0069586B"/>
    <w:rsid w:val="006A0463"/>
    <w:rsid w:val="006A27C0"/>
    <w:rsid w:val="006A6337"/>
    <w:rsid w:val="006C329A"/>
    <w:rsid w:val="006E7517"/>
    <w:rsid w:val="006F7197"/>
    <w:rsid w:val="00717558"/>
    <w:rsid w:val="00733F57"/>
    <w:rsid w:val="00756A66"/>
    <w:rsid w:val="0076248C"/>
    <w:rsid w:val="007747AD"/>
    <w:rsid w:val="00783698"/>
    <w:rsid w:val="00793FC9"/>
    <w:rsid w:val="007A381B"/>
    <w:rsid w:val="007B65C8"/>
    <w:rsid w:val="007C16E0"/>
    <w:rsid w:val="007D1376"/>
    <w:rsid w:val="007E3873"/>
    <w:rsid w:val="008118E7"/>
    <w:rsid w:val="008276A4"/>
    <w:rsid w:val="00844CDD"/>
    <w:rsid w:val="00863A5F"/>
    <w:rsid w:val="00865320"/>
    <w:rsid w:val="0088344F"/>
    <w:rsid w:val="00884A38"/>
    <w:rsid w:val="008A711B"/>
    <w:rsid w:val="008B1E64"/>
    <w:rsid w:val="008C7EBC"/>
    <w:rsid w:val="008D0DFD"/>
    <w:rsid w:val="009001E5"/>
    <w:rsid w:val="0094238B"/>
    <w:rsid w:val="00954C3A"/>
    <w:rsid w:val="009E38FC"/>
    <w:rsid w:val="009F08A1"/>
    <w:rsid w:val="00A15D52"/>
    <w:rsid w:val="00A20778"/>
    <w:rsid w:val="00A420CD"/>
    <w:rsid w:val="00A52D1A"/>
    <w:rsid w:val="00A56323"/>
    <w:rsid w:val="00A773AE"/>
    <w:rsid w:val="00A84C70"/>
    <w:rsid w:val="00A96078"/>
    <w:rsid w:val="00A97BFA"/>
    <w:rsid w:val="00AC4D67"/>
    <w:rsid w:val="00AD0243"/>
    <w:rsid w:val="00AD1F64"/>
    <w:rsid w:val="00AE269A"/>
    <w:rsid w:val="00AF7605"/>
    <w:rsid w:val="00AF7F33"/>
    <w:rsid w:val="00B24731"/>
    <w:rsid w:val="00B44BFF"/>
    <w:rsid w:val="00B819AC"/>
    <w:rsid w:val="00B934DE"/>
    <w:rsid w:val="00B935A4"/>
    <w:rsid w:val="00BA6588"/>
    <w:rsid w:val="00BB7A7D"/>
    <w:rsid w:val="00BC65F0"/>
    <w:rsid w:val="00BD4500"/>
    <w:rsid w:val="00BE34C6"/>
    <w:rsid w:val="00BF467F"/>
    <w:rsid w:val="00C00284"/>
    <w:rsid w:val="00C241AA"/>
    <w:rsid w:val="00C25D19"/>
    <w:rsid w:val="00C4146E"/>
    <w:rsid w:val="00C41D19"/>
    <w:rsid w:val="00C44B51"/>
    <w:rsid w:val="00C60014"/>
    <w:rsid w:val="00C64023"/>
    <w:rsid w:val="00C80322"/>
    <w:rsid w:val="00CA61D5"/>
    <w:rsid w:val="00CB5439"/>
    <w:rsid w:val="00CB723B"/>
    <w:rsid w:val="00CD04FE"/>
    <w:rsid w:val="00CD6434"/>
    <w:rsid w:val="00CE0FAE"/>
    <w:rsid w:val="00D2535E"/>
    <w:rsid w:val="00D36A67"/>
    <w:rsid w:val="00D52F2F"/>
    <w:rsid w:val="00D5403D"/>
    <w:rsid w:val="00D601C7"/>
    <w:rsid w:val="00D6129B"/>
    <w:rsid w:val="00D668F2"/>
    <w:rsid w:val="00D843DF"/>
    <w:rsid w:val="00D914CC"/>
    <w:rsid w:val="00DB2C06"/>
    <w:rsid w:val="00DF36D5"/>
    <w:rsid w:val="00DF7E7A"/>
    <w:rsid w:val="00E023CE"/>
    <w:rsid w:val="00E04A7C"/>
    <w:rsid w:val="00E13FC8"/>
    <w:rsid w:val="00E2134E"/>
    <w:rsid w:val="00E312BD"/>
    <w:rsid w:val="00E44ECE"/>
    <w:rsid w:val="00E45DC4"/>
    <w:rsid w:val="00E76C79"/>
    <w:rsid w:val="00EB0FBD"/>
    <w:rsid w:val="00EC47D5"/>
    <w:rsid w:val="00ED21B8"/>
    <w:rsid w:val="00ED2747"/>
    <w:rsid w:val="00F03AAB"/>
    <w:rsid w:val="00F16149"/>
    <w:rsid w:val="00F3206B"/>
    <w:rsid w:val="00F43E53"/>
    <w:rsid w:val="00F47EF5"/>
    <w:rsid w:val="00F527C3"/>
    <w:rsid w:val="00F60C5E"/>
    <w:rsid w:val="00F61A4D"/>
    <w:rsid w:val="00F62E34"/>
    <w:rsid w:val="00F6746D"/>
    <w:rsid w:val="00F80830"/>
    <w:rsid w:val="00F80A65"/>
    <w:rsid w:val="00F86E52"/>
    <w:rsid w:val="00FA62F2"/>
    <w:rsid w:val="00FE79F3"/>
    <w:rsid w:val="00FF0395"/>
    <w:rsid w:val="00FF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374A2"/>
  <w15:chartTrackingRefBased/>
  <w15:docId w15:val="{46828106-CF58-43B6-A1BE-966D3A73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87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52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abdurrahim</dc:creator>
  <cp:keywords/>
  <dc:description/>
  <cp:lastModifiedBy>Ceyhun DEMİREL</cp:lastModifiedBy>
  <cp:revision>2</cp:revision>
  <cp:lastPrinted>2021-12-07T10:39:00Z</cp:lastPrinted>
  <dcterms:created xsi:type="dcterms:W3CDTF">2025-04-11T07:35:00Z</dcterms:created>
  <dcterms:modified xsi:type="dcterms:W3CDTF">2025-04-11T07:35:00Z</dcterms:modified>
</cp:coreProperties>
</file>