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0D" w:rsidRDefault="00FD780D" w:rsidP="00FD780D">
      <w:pPr>
        <w:jc w:val="center"/>
        <w:rPr>
          <w:b/>
        </w:rPr>
      </w:pPr>
      <w:r>
        <w:rPr>
          <w:b/>
        </w:rPr>
        <w:t>201</w:t>
      </w:r>
      <w:r w:rsidR="00C43E78">
        <w:rPr>
          <w:b/>
        </w:rPr>
        <w:t>6</w:t>
      </w:r>
      <w:r>
        <w:rPr>
          <w:b/>
        </w:rPr>
        <w:t>- 201</w:t>
      </w:r>
      <w:r w:rsidR="00C43E78">
        <w:rPr>
          <w:b/>
        </w:rPr>
        <w:t>7</w:t>
      </w:r>
      <w:r>
        <w:rPr>
          <w:b/>
        </w:rPr>
        <w:t xml:space="preserve"> EĞİTİM- ÖĞRETİM YILI</w:t>
      </w:r>
    </w:p>
    <w:p w:rsidR="00FD780D" w:rsidRDefault="00FD780D" w:rsidP="00FD780D">
      <w:pPr>
        <w:jc w:val="center"/>
        <w:rPr>
          <w:b/>
        </w:rPr>
      </w:pPr>
      <w:r>
        <w:rPr>
          <w:b/>
        </w:rPr>
        <w:t>ENERJİ SİSTEMLERİ MÜHENDİSLİĞİ BÖLÜMÜ DANIŞMALIK LİSTESİ</w:t>
      </w:r>
    </w:p>
    <w:p w:rsidR="00FD780D" w:rsidRDefault="00FD780D" w:rsidP="00FD780D">
      <w:pPr>
        <w:jc w:val="center"/>
        <w:rPr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758"/>
        <w:gridCol w:w="898"/>
        <w:gridCol w:w="772"/>
        <w:gridCol w:w="2929"/>
        <w:gridCol w:w="817"/>
        <w:gridCol w:w="3175"/>
      </w:tblGrid>
      <w:tr w:rsidR="00583703" w:rsidTr="00C215A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D" w:rsidRDefault="00FD780D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D" w:rsidRDefault="00FD780D">
            <w:pPr>
              <w:rPr>
                <w:b/>
              </w:rPr>
            </w:pPr>
            <w:r>
              <w:rPr>
                <w:b/>
              </w:rPr>
              <w:t>Öğr.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D" w:rsidRDefault="00FD780D">
            <w:pPr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D" w:rsidRDefault="00FD780D">
            <w:pPr>
              <w:rPr>
                <w:b/>
              </w:rPr>
            </w:pPr>
            <w:r>
              <w:rPr>
                <w:b/>
              </w:rPr>
              <w:t>Danışman Adı Soyadı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D" w:rsidRDefault="00FD780D">
            <w:pPr>
              <w:rPr>
                <w:b/>
              </w:rPr>
            </w:pPr>
            <w:r>
              <w:rPr>
                <w:b/>
              </w:rPr>
              <w:t>Dahli No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D" w:rsidRDefault="00FD780D">
            <w:pPr>
              <w:rPr>
                <w:b/>
              </w:rPr>
            </w:pPr>
            <w:r>
              <w:rPr>
                <w:b/>
              </w:rPr>
              <w:t>Mail Adresi</w:t>
            </w:r>
          </w:p>
        </w:tc>
      </w:tr>
      <w:tr w:rsidR="001740E2" w:rsidTr="00C215A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Enerji Sist.Müh.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I.ve II.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Arş.Gör.Özgür İNANÇ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4B66BF">
            <w:r>
              <w:t>1305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Pr="00583703" w:rsidRDefault="001740E2" w:rsidP="004B66BF">
            <w:pPr>
              <w:rPr>
                <w:sz w:val="20"/>
                <w:szCs w:val="20"/>
              </w:rPr>
            </w:pPr>
            <w:r w:rsidRPr="0058370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ozgurinanc@karabuk.edu.tr</w:t>
            </w:r>
          </w:p>
        </w:tc>
      </w:tr>
      <w:tr w:rsidR="00583703" w:rsidTr="00C215A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D" w:rsidRDefault="00FD780D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D" w:rsidRDefault="00FD780D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D" w:rsidRDefault="00FD780D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D" w:rsidRDefault="00FD780D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D" w:rsidRDefault="00FD780D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D" w:rsidRDefault="00FD780D"/>
        </w:tc>
      </w:tr>
      <w:tr w:rsidR="001740E2" w:rsidTr="00C215A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0D448C">
            <w:r>
              <w:t>Enerji Sist.Müh.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0D448C">
            <w:r>
              <w:t>I.ve II.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0D448C">
            <w:r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4B66BF">
            <w:r>
              <w:t>Arş.Gör.Ahmet CANAN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4B66BF">
            <w:r>
              <w:t>1288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4B66BF">
            <w:r>
              <w:t>ahmetcanan@karabuk.edu.tr</w:t>
            </w:r>
          </w:p>
        </w:tc>
      </w:tr>
      <w:tr w:rsidR="001740E2" w:rsidTr="00C215A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4B66B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4B66BF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4B66BF"/>
        </w:tc>
      </w:tr>
      <w:tr w:rsidR="001740E2" w:rsidTr="00C215A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Enerji Sist.Müh.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I.ve II.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4B66BF">
            <w:r>
              <w:t>Arş.Gör.Mehmet  Volkan AKSAY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FD360A">
            <w:r>
              <w:t>129</w:t>
            </w:r>
            <w:r w:rsidR="00FD360A"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Pr="00583703" w:rsidRDefault="001740E2" w:rsidP="004B66BF">
            <w:pPr>
              <w:rPr>
                <w:sz w:val="20"/>
                <w:szCs w:val="20"/>
              </w:rPr>
            </w:pPr>
            <w:r w:rsidRPr="0058370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volkanaksay@karabuk.edu.tr</w:t>
            </w:r>
          </w:p>
        </w:tc>
      </w:tr>
      <w:tr w:rsidR="001740E2" w:rsidTr="00C215A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4B66B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4B66BF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Pr="00583703" w:rsidRDefault="001740E2" w:rsidP="004B66BF">
            <w:pPr>
              <w:rPr>
                <w:sz w:val="20"/>
                <w:szCs w:val="20"/>
              </w:rPr>
            </w:pPr>
          </w:p>
        </w:tc>
      </w:tr>
      <w:tr w:rsidR="001740E2" w:rsidTr="00C215A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Enerji Sist.Müh.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I.ve II.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D47E24" w:rsidP="004B66BF">
            <w:r>
              <w:t>Arş.Gör.Abdülsamed</w:t>
            </w:r>
            <w:r w:rsidR="001740E2">
              <w:t xml:space="preserve"> TABAK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4B66BF">
            <w:r>
              <w:t>1295</w:t>
            </w:r>
            <w:r w:rsidR="00D47E24">
              <w:t>-2038</w:t>
            </w:r>
            <w:bookmarkStart w:id="0" w:name="_GoBack"/>
            <w:bookmarkEnd w:id="0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Pr="00583703" w:rsidRDefault="001740E2" w:rsidP="004B66BF">
            <w:pPr>
              <w:rPr>
                <w:sz w:val="20"/>
                <w:szCs w:val="20"/>
              </w:rPr>
            </w:pPr>
            <w:r w:rsidRPr="0058370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astabak@karabuk.edu.tr</w:t>
            </w:r>
          </w:p>
        </w:tc>
      </w:tr>
      <w:tr w:rsidR="001740E2" w:rsidTr="00C215A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Pr="00583703" w:rsidRDefault="001740E2">
            <w:pPr>
              <w:rPr>
                <w:sz w:val="20"/>
                <w:szCs w:val="20"/>
              </w:rPr>
            </w:pPr>
          </w:p>
        </w:tc>
      </w:tr>
      <w:tr w:rsidR="001740E2" w:rsidTr="00C215A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Enerji Sist.Müh. MTOK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I.ve II.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 w:rsidP="00583703">
            <w:r>
              <w:t>MTOK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Arş.Gör.Özgür İNANÇ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Default="001740E2">
            <w:r>
              <w:t>1305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2" w:rsidRPr="00583703" w:rsidRDefault="001740E2">
            <w:pPr>
              <w:rPr>
                <w:sz w:val="20"/>
                <w:szCs w:val="20"/>
              </w:rPr>
            </w:pPr>
            <w:r w:rsidRPr="0058370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ozgurinanc@karabuk.edu.tr</w:t>
            </w:r>
          </w:p>
        </w:tc>
      </w:tr>
    </w:tbl>
    <w:p w:rsidR="00A7487E" w:rsidRDefault="00A7487E"/>
    <w:sectPr w:rsidR="00A7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3E"/>
    <w:rsid w:val="00173C32"/>
    <w:rsid w:val="001740E2"/>
    <w:rsid w:val="00297C3E"/>
    <w:rsid w:val="003F7927"/>
    <w:rsid w:val="0044452A"/>
    <w:rsid w:val="00583703"/>
    <w:rsid w:val="00925955"/>
    <w:rsid w:val="00A7487E"/>
    <w:rsid w:val="00C215AA"/>
    <w:rsid w:val="00C43E78"/>
    <w:rsid w:val="00C76B6D"/>
    <w:rsid w:val="00D47E24"/>
    <w:rsid w:val="00FD360A"/>
    <w:rsid w:val="00F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78A8"/>
  <w15:docId w15:val="{7BA14AD1-C42F-41A9-A8E3-FCC96A35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78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780D"/>
    <w:rPr>
      <w:color w:val="0000FF"/>
      <w:u w:val="single"/>
    </w:rPr>
  </w:style>
  <w:style w:type="table" w:styleId="TabloKlavuzu">
    <w:name w:val="Table Grid"/>
    <w:basedOn w:val="NormalTablo"/>
    <w:uiPriority w:val="59"/>
    <w:rsid w:val="00FD78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Samet</cp:lastModifiedBy>
  <cp:revision>13</cp:revision>
  <cp:lastPrinted>2016-08-11T11:28:00Z</cp:lastPrinted>
  <dcterms:created xsi:type="dcterms:W3CDTF">2015-06-10T08:00:00Z</dcterms:created>
  <dcterms:modified xsi:type="dcterms:W3CDTF">2017-03-01T12:55:00Z</dcterms:modified>
</cp:coreProperties>
</file>