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28"/>
        <w:gridCol w:w="5525"/>
        <w:gridCol w:w="2168"/>
      </w:tblGrid>
      <w:tr w:rsidR="002B24FC" w:rsidTr="00AD5E38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67F3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group id="Tuval 2" o:spid="_x0000_s1026" editas="canvas" style="width:71.25pt;height:81pt;mso-position-horizontal-relative:char;mso-position-vertical-relative:line" coordsize="9048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oq2zjAgAAZwYAAA4AAABkcnMvZTJvRG9jLnhtbKxV246bMBB9r9R/&#10;sHhnuYQkBG2ySiGpKvWyqtoPMMYEa/FFtnNZVf33jk3YdJtKW7WNBIzH5njmnGNye3fiPTpQbZgU&#10;yyC5iQNEBZENE7tl8PXLNswDZCwWDe6loMvgkZrgbvX61e1RFTSVnewbqhGACFMc1TLorFVFFBnS&#10;UY7NjVRUwGQrNccWhnoXNRofAZ33URrHs+godaO0JNQYyFbDZLDy+G1Lif3UtoZa1C8DqM36u/b3&#10;2t2j1S0udhqrjpFzGfgvquCYCdj0CarCFqO9ZldQnBEtjWztDZE8km3LCPU9QDdJ/Es3JRYHbHwz&#10;BNgZC4ToP+LWO1e3kFvW98BGBOiFy7nnEfShkFSMFHCdCYLoav+XhYK37F7T4AzC/wiDY/2wVyFw&#10;pbBlNeuZffS6AymuKHG4Z+ReDwPy8XCvEWvAhwESmIPdYNZtirIANdQQEB7zuqd84oR3AO6dAQG7&#10;Dt9L8mCQkGWHxY6ujQIDDXBjSmt57ChujEs7vp6j+OGzquqeKcetY9nF5/6hlJe9PvijkmTPqbCD&#10;4TXtgQopTMeUCZAuKK8p9KzfNdA2gcNmoXGlmbDekfRk3xvrdodo8OS3NF/H8SJ9E5bTuAyzeL4J&#10;14tsHs7jzTyLszwpk/K7ezvJir2hwAruK8XGA5JkV8X/1tfnozpY2x8RdMD+IDrifEHj05cIKceQ&#10;q9Vo8hm4h3UQW00t6VzYApHnPCx+mvCsX4h2khgFXqiPH2QDbOC9lZ6MU6u5wwFi0QkUjNN8Cqw9&#10;LoN8kuTT4XPgeCIwO1uk82QCnA7TaeLnYd8RRWlj31LJkQtAASjY74IP0M7Q4rjEbfp0xnznV6Is&#10;4sUm3+RZmKWzDYhSVeF6W2bhbJvMp9WkKssqGUXpWNNQ4Wz175p4imXPmtGlRu/qsteDVlv/804H&#10;wi/LIueNSxmjjuNz0HMUArIuhAsi/2FRLnr2ufx57Fdd/h9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1dsm/3AAAAAUBAAAPAAAAZHJzL2Rvd25yZXYueG1sTI9BS8QwEIXvgv8h&#10;jODNTbbUutSmiwiK6EFdC16zzWwbNpmUJrut/nqzXvQyvOEN731TrWdn2RHHYDxJWC4EMKTWa0Od&#10;hObj4WoFLERFWllPKOELA6zr87NKldpP9I7HTexYCqFQKgl9jEPJeWh7dCos/ICUvJ0fnYppHTuu&#10;RzWlcGd5JkTBnTKUGno14H2P7X5zcBLybGdXb4/Fy/dT00zPn7m5Ea9GysuL+e4WWMQ5/h3DCT+h&#10;Q52Ytv5AOjArIT0Sf+fJy7NrYNskikwAryv+n77+AQAA//8DAFBLAwQKAAAAAAAAACEAIMwkCoM1&#10;AACDNQAAFQAAAGRycy9tZWRpYS9pbWFnZTEuanBlZ//Y/+AAEEpGSUYAAQEBANwA3AAA/9sAQwAC&#10;AQECAQECAgICAgICAgMFAwMDAwMGBAQDBQcGBwcHBgcHCAkLCQgICggHBwoNCgoLDAwMDAcJDg8N&#10;DA4LDAwM/9sAQwECAgIDAwMGAwMGDAgHCAwMDAwMDAwMDAwMDAwMDAwMDAwMDAwMDAwMDAwMDAwM&#10;DAwMDAwMDAwMDAwMDAwMDAwM/8AAEQgAyA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TxFr+j+BvDNzq2sXljpel2Mfm3F1dOsUMC+rMe&#10;FH1rgP8AhtT4L/8ARTvAH/g6tv8A4qua/wCCmpx+wF8Tv+wOf/Q0r8Hdq+i/nQB/QP8A8NqfBf8A&#10;6Kd4A/8AB1bf/FUf8NqfBf8A6Kd4A/8AB1bf/FV/PxtX0X86Nq+i/nQB/QP/AMNqfBf/AKKd4A/8&#10;HVt/8VR/w2p8F/8Aop3gD/wdW3/xVfz8bV9F/Ojavov50Af0SfD79of4c/FjXW0vwv4x8LeINSWI&#10;ztbaffxXEojBALFVJOAWAz7iui8aeK9D+HPhq51nX9Q0/R9Js9pnvLyVYYYdzBV3M2AMsQOe5Ffk&#10;Z/wQdGP21r//ALFi7/8AR1tX3r/wV6P/ABr3+IH+5Z/+lsFAHf8A/DanwX/6Kd4A/wDB1bf/ABVH&#10;/DanwX/6Kd4A/wDB1bf/ABVfz8bV9F/Ojavov50Af0D/APDanwX/AOineAP/AAdW3/xVH/DanwX/&#10;AOineAP/AAdW3/xVfz8bV9F/Ojavov50Af0D/wDDanwX/wCineAP/B1bf/FV6P4e1XTfFmh2mp6Z&#10;cWt/p9/Es9tcwMJIp42GVdWHBBBBBFfzYMox0Ff0FfsNf8mcfC//ALFjT/8A0mjoA0fGX7T/AML/&#10;AId+JLjR9e8deD9G1az2iezvdThhmi3KGG5WYEZUg/Q1mf8ADanwX/6Kd4A/8HVt/wDFV+RX/BXM&#10;A/8ABQf4gdPv2f8A6RQV827V9F/OgD+gf/htT4L/APRTvAH/AIOrb/4qj/htT4L/APRTvAH/AIOr&#10;b/4qv5+Nq+i/nRtX0X86AP6B/wDhtT4L/wDRTvAH/g6tv/iqQ/tq/Bcf81O8Af8Ag6tv/iq/n52r&#10;6L+dG1fRfzoA/pIiu9O8S+G4b6yktb6xvYkngmiIkinjbDKykcEEEEEUVwv7JX/Jn3w1/wCxW0z/&#10;ANJoqKAOT/4Ka/8AJgPxO/7Ax/8AQ0r8Hvzr94f+Cmv/ACYD8Tv+wMf/AENK/B3Ht+lAC/nR+dJj&#10;2/SjHt+lAC/nR+dJj2/SjHt+lAH2p/wQe/5PXvv+xYu//R1vX3p/wV6/5R7/ABA/3LL/ANLYK+C/&#10;+CDv/J69/wD9ixd/+jrevvT/AIK9f8o9/iB/uWX/AKWwUAfhx+dH50mPb9KMe36UAL+dH50mPb9K&#10;Me36UAD9K/oJ/Ya/5M4+F/8A2LGn/wDpNHX8+zdK/oJ/Ya/5M4+F/wD2LGn/APpNHQB+RH/BXL/l&#10;IN8QP9+z/wDSKCvm786+kf8Agrl/ykH+IH+/Z/8ApFBXzbj2/SgBfzo/Okx7fpRj2/SgBfzo/Okx&#10;7fpRj2/SgD+g79kv/kz74a/9itpn/pNFRR+yX/yZ98Nf+xW0z/0miooA5P8A4Ka/8mA/E7/sDH/0&#10;NK/B3H+cV+8X/BTX/kwH4nf9gY/+hpX4O7v85oAMf5xRj/OKN3+c0bv85oAMf5xRj/OKN3+c0bv8&#10;5oA+1P8Agg7/AMnr3/8A2LF3/wCjrevvT/gr1/yj3+IH+5Zf+lsFfBf/AAQdOf21r/8A7Fi7/wDR&#10;1vX3p/wV6/5R7/ED/csv/S2CgD8N8f5xRj/OKN3+c0bv85oAMf5xRj/OKN3+c0bv85oAG6f/AFq/&#10;oJ/Ya/5M4+F//Ysaf/6TR1/PsxyK/oJ/Ya/5M4+F/wD2LGn/APpNHQB+RH/BXL/lIP8AED/fs+3/&#10;AE5QV824/wA4r6S/4K5nH/BQf4gf79n/AOkUFfNu7/OaADH+cUY/zijd/nNG7/OaADH+cUY/zijd&#10;/nNG7/OaAP6Dv2S/+TPvhr/2K2mf+k0VFH7Jf/Jn3w1/7FbTP/SaKigDk/8Agpr/AMmA/E7/ALAx&#10;/wDQ0r8Hc/5zX7r/APBVLWofDv8AwTr+Kl7c7lt7fRS0hAztHmRgnHtnPHNfhNbXMd7bRzQyLLDM&#10;oeN0IZXUjIIPcEc5FADs/wCc0Z/zml/Oj86AEz/nNGf85pfzo/OgD7T/AOCDv/J69/8A9ixd/wDo&#10;63r70/4K9f8AKPf4gf7ll/6WwV8F/wDBB7/k9e//AOxYu/8A0db196f8Fezj/gnv8QP9yy/9LYKA&#10;Pw3z/nNGf85pfzo/OgBM/wCc0Z/zml/Oj86AEbp/9ev6Cf2Gv+TOPhf/ANixp/8A6TR1/Ps/Sv6C&#10;f2Gf+TOPhf8A9ixp/wD6TR0AfkR/wVy/5SD/ABA/37Pv/wBOUFfNuf8AOa+kv+CuJz/wUG+IGP79&#10;n/6RQV83fnQAmf8AOaM/5zS/nR+dACZ/zmjP+c0v51U13XbXw3pU17ezLb21uu+R27D+ZJ6ADkkg&#10;DJoA/oY/ZL/5M++Gv/YraZ/6TRUVW/Yw1RNc/Yl+FV9GrJHeeENJnRW+8Fa0hYZ98GigDzr/AILI&#10;/wDKLX40f9i83/oyOv5t/gX8apPBF3HpWpSF9Hmf5Hbk2bHuP9knkjsTkc5z/TB/wVR8NR+Mf+Cc&#10;vxc0yWR4Uu/D0q71GShBUg474IHHGR3HWv5a/F3hC/8AA+uzadqULRzRncrY+WVDna6nupwfxBBw&#10;QQAD66ilS4jV42V1YZDKQQRTsV4J8A/jZ/wjckei6xL/AMS9sC2uG/5dieNrH+4ex/h7/LyvveP8&#10;4oAMVDqOoQ6TZS3FxIsMMKl3dyAqKBkkmn3VzHZW7zSsscUal3duFRQMkknoAO9fOnxv+MrfEC8/&#10;s/T2ZNGgbJblWvGHRiP7o6hT3GTzgKAfo7/wbqfFx/iP/wAFIfEFvbBo9Js/BN6YQww0z/bLIeYf&#10;TgkAdgeeTgfop/wXa1q58O/8EsPilfWchhurWPTXjcdj/adr+hHBB6g1+Wv/AAa1xM3/AAUL8RuF&#10;by18EXilsfKCbyyIBPvtP5Gv1D/4L3wPcf8ABJz4trGrOy21g5CjOFXUrVmP0ABJ9hQB+Gvwn+Kl&#10;r8SdE8zCw30PFzBn7h7Mv+yf06V12K+P/DXiW88I61DqFhL5VxCf+AuO6sO6n0/qBX058MfiTZ/E&#10;nQhc258u4jwtzbnloGP81ODhu/sQQADpMUYox/nFcf8AGD4s2/w00fbH5c+q3Kn7PAei9t7+ig/i&#10;xGB3IAKvxn+MNv8ADrTfs9uVm1a5QmJOqxDpvb29B3Ptkj+jb/gnpcSXf7BvwZmlYySzeCNHkdj1&#10;ZjZQkk/Umv5O9Y1S41vUJry7me4ubh98kjnlj/h2AHAAAHFf1hf8E7laP9gj4LIysrx+B9GVlYYK&#10;kWMOQR7UAfiH/wAFiPjU/gf/AIK4fFLS9Sdn0eaTTdrHrZsdNteR/sk9R26juD5/FIs8avGyujDK&#10;spBBHsai/wCC/wBBJH/wVk+KLPG6rN/ZroWGN4/s21GR6jII+oNeFfAb42/8I3PFousTY0+Q4t7h&#10;zxbE/wALH+4fX+HvxyAD3zFGKMf5xUd5dxafaSTzOkcMKl3djtVFAySSeAAKAGanqVvo1hNdXUqQ&#10;W9upeSRzhUA7181fGH4t3HxK1PyYfMh0m1c+TEesp6b298dB2BPqc2fjT8ZJfiLffY7JpI9Ft2yo&#10;PytdMP42Hp6KfqeeBgfD/wAA33xF15bKzXZGmHuJ2XclunqfUnBwO59ACQAf1VfsFf8AJgHwY/7E&#10;XQ//AEhgoq/+xtpMeg/sU/CuxiZmis/CGkwoWOWKraQgZ98AUUAYf/BSD/kwv4of9gKX/wBlr+e/&#10;4nfDOz+Jmh/Z7j9zdQ5a1uVXLQN/VTxle+B3AI/oQ/4KQf8AJhfxQ/7AUv8A7LX86/xs+MMXw+0z&#10;7LaNHNq10uYkJz5K8jzGH6AHqfoaAPnrxD4euvC+tXGn30fl3Nq+1wDkdMgg+hBBHsRXqv7Pfxpm&#10;jnt/DuqM8qORFYzHlkPQRH1HZfTp0xjyUC613Vf+Xi8vb6bsDJJNI5/Mkk/rX7Vf8E7P+CL8P7Kn&#10;7Gvj34sfEzTY5viVq3hDUG03Tp13L4Zge0kPIP8Ay9ODhj/ApKDktQB+S3xz+NTeNJ5NJ02Rl0mF&#10;sSSD5TdsD/6AD0Hc8+mOM8FeDb3x74hi02xVfMYF5JG+5Cg6s35ge5Ir9Y/+C5//AARP/wCEa0u8&#10;+OHwh0hvsDQi78V+H7SP/j2O3L31uij7nUyoPu8uON238ktA1+68M6tDfWMrQ3EByp9fUEdwfSgD&#10;9ff+Dd3wLZ/D39rW+sLNeP8AhF7tpZD96Z/Ptssf8OwxX6Hf8FfBu/4J7fEAHn5LLqP+n2Cvzl/4&#10;Nx/iZa/Ez9rXULmPbDdw+F7pbm3zzE3nW3/jp5wfY9wa/Rf/AILB3Mdn/wAE7/iJNNIkUMMVm7u5&#10;2qii9gJJPYD1oA/m6+O3wU/4ROWTWNKi/wCJbI2Z4EH/AB6sT1Uf3Ce3Y9OOnC+D/GF94G12PULG&#10;TbInyujfcmTurDuD+hAIwQDXUfGn4xyfEO/+x2ZaPSLZ/k7NcsON59uuB+J54HpH/BN3/gnb4v8A&#10;+CjXx4h8M6Cj2Hh/Tdlzr+uPGWg0q3J7dmmfBCR5yxBJwqswAJ9W/aF021+HMetW6tJc3TmCO2bP&#10;yTAAkMfQZBz3BHTPHz9ruuXXibV57++maa6uG3OxP5AegHQAcACv6JPHf/BHr4N/EPTdU+B9roMe&#10;k6PpHgjT5dI1SNQ2oWN8bu9zeGTgySOf9YDw6/LwAu38Jv2yv2OvGn7DPxz1LwJ42sfJvLQmSzvY&#10;lP2XVbYkhLiFj95Gx06qQVIBBFAF34B/BH7T9n8QatH+7IEllbsPv9xI3t3A79fTP9PX7Ev/ACZ9&#10;8MP+xX07/wBJo6/ls+Bfxnbwdcx6TqcjNpcjYilY/wDHoxP/AKAT19Dz61/Ul+xGwf8AY8+F7KQy&#10;t4W00gg9f9GjoA/Fz/guN8L7P4m/t1/ECGXbDeQPaG2uMcxMbKDg+qnuP6gV+aOv6BdeGtYuNPvo&#10;/KurV9rr+oI9iCCPY1+jv/Bdr4vQ/Dn9vLx/Db+XNq10bMwR9RGPsUH7xvb0Hc/Qkfm9dXNxq+oP&#10;LK0tzdXUm5mOWeRmP8yaAPWf2ffjZJbXFr4d1aRnikIhsZ2OWjJ4WJvVT0U/w8DpjbifHD40N48u&#10;W03T2ZdHhPztyrXjDuR1CA8gevJ5wB+qH/BOX/givH8AP2P/ABr8ZPitpKSeOr7wtfTaFo11Hn/h&#10;HI2tnxNKh/5emB4BH7of7ZOxP+C7n/BFJru31L44/CHRy0nlm88WaDaJ/rOMvfW6DvwTKgHPLgZ3&#10;ZAPyC8D+DLzx94jh02zwrsC8kjD5YkGMsfzA+pFfT3gTwHY/D/QYrGxjwqfM8jD55mPVifU/oBjp&#10;XynpGsXWg6pBfWM8ltdWzh45F4Kn6HqCOCDwQSDxX0z8Jviva/EvRQ37u31KEYuLfd0P95fVT+nT&#10;3IB/R/8Aspf8mhfDX/sVdL/9JYqKP2Uv+TQvhr/2Kul/+ksVFAHnv/BWLxPJ4Q/4Jp/GDU4Y1lmt&#10;/DspjVvu7iUUZ9gTnHGcdR1r+WnU9Tute1Sa6uppLm6uX3O7cs56f/WAHAHAr+oT/gsccf8ABLL4&#10;zf8AYun/ANGR1+ff/BBD/gir/bX9kfHT4uaT/omVu/CWgXceRP3TUJ0P8PeJGHzcSHjZkA7j/ggz&#10;/wAEU1+GNjpXxt+LWlZ8U3CrdeF9Cuo8jRkIyt5OjD/j4YEFFP8Aq1IY/OQI/wBCP2+/iToPwt/Z&#10;C8eXGuahb6bFqGi3WnWoc/Nc3E0LpHEg6sxY9B0AJOACa7j42/Gvw7+zz8NtS8VeKL+PT9I0xN8j&#10;scvK38MaL1Z2PAA6k1+Hf7c/7bviL9tn4ptql+01j4d00tFo2khvktYyfvt2aVuCzfQDgCgD9y/h&#10;f440P4s/DXSda0S+tNX0bVbRJIJ4jujlQqAQR2IOQVPIIIPNfiZ/wXd/4Iot8C9Q1L4zfCTSWbwZ&#10;dO1x4j0K1Qn+wpGOTcwqBxbMT8yj/VHkfIcJvf8ABNX/AIKJ6l+xl43GkaxJc33w91mZfttqvzNp&#10;sh4+0wj8t6j7wHqBX7RaHrmi/FTwVb31jNZaxoeuWu+N1xLBdwSL+RUqcEH6GgD8D/8Ag1rwf+Ch&#10;3iHGP+RHven/AF+WNfqJ/wAF9Dj/AIJNfFr/AK4ad/6c7SuV/ZL/AOCQ9r+w7/wU31z4leBTHH8N&#10;/F3hi9tW00th9CvnurWUQxjq0DrHIUx9zaVPG0n2b/gqt+zl4i/a2/YV8afDrwpHBJrniiTTraBp&#10;5PLihVdQtpJJXP8AdSNHc4BJC4AJIFAH83/7C37D3jL9vv486f4H8H2/lhsT6pqcqE22kWoIDzSE&#10;fkq9WbAHcj+m39i79jPwX+wr8CdM8C+C7HyLOzHm3l3IAbnVbkgB7iZh952x9FUKowABXPf8E8/+&#10;CfXgv/gnd8B7Xwh4Xj+2ahcBZ9b1maMLc6zdbcGRuu1ByEjBwo9SWZvJv+Cpn/BTe2/Zk0OfwT4N&#10;uI7r4g6hDiWZcPHocTDiRuxmIOVTsDuPGAwB6do37Q3gwf8ABRLWPCn/AAkGn/29N4Us7Nbbfybi&#10;K5uZXhz08wRyo23OcE8cHCf8FIf+CdHg7/goz8C5vDOvRpp+u2AebQNbiiDXGk3BHXsWifADx5ww&#10;APDBWH4bweJtUtvE665HqF6utLc/bVv/ADW+0Cfdv8zfndu3c5znNfsX/wAEvP8Agpba/tYeHI/C&#10;fiqe3tPiHpcILceWmtRKOZox0Eg/jQf7w4yFAP51v2of2ZPGH7IPxn1jwH440t9N1zSJMcZaG8iO&#10;dk8LYG+JxyG/A4IIH9RP/BOsY/YE+Cn/AGI2i/8ApDDXn3/BU3/gmB4V/wCCkXwVbT7hbbSfHGix&#10;vJ4d13y8tayEcwy4GWt3OAy8lThhyMH139jj4d6r8If2S/hn4U12BLbWvDPhfTdKv4kkEixzwWsc&#10;cgDDhgGU8jg0Afzwf8F+zj/grN8VM/wtpuP/AAWWtfb3/BBP/gip/YkejfHT4taV/p77bzwpoF3G&#10;cWo6pfTof+Wh4MSH7ow5+bbt+hIv+CN9j8dP+CsPxC+O3xMtYL7wrbXennwzosgEkepzw2FsjXNw&#10;vTykkRlWM/fZSW+UAP8AaXx5+Ovhv9mz4Xal4s8T3iWOlaamcDmS4kP3Io1/idjwB+JwATQBxP8A&#10;wUF+KmgfCn9kXxxPruoW+nrqmk3Om2aufnuriaJkSNF6sxJzx0AJOACa9O8A+MNJ+JHgjTdY0a+t&#10;dU0nU7ZJra5hbfHMhHUH9COoII61+EH7a37Z/iT9tX4qSa1rBaz0Wy3Q6RpKNmKxiOOT/ekbALPj&#10;nAHAAA9O/wCCZH/BSC+/ZA8YReG/Ek1ze/DrVpx5yDLvo8rHHnxDrtP8aDqORyMMAYn/AAXe/wCC&#10;JbfCWbVfjX8IdI3eF5C114n8P2keP7HY8teW6D/lgTkyIP8AV/eHyZEf5T+GvEd54U1uDUNPm8m4&#10;t2yD/C47qfUEcGv7D9I1fTfHPhu3vLOe11LS9UgEkUsbCWG5idcggjhlIP4g1+Dn/BdX/gjBN+zB&#10;r9/8WvhdpMknw61GUzazpdtHx4amc/fRQP8Aj1ZjwBxGSBwpXAB+zX7FmsHxD+xB8J78x+T9t8G6&#10;PPs3btm6zhbGcDOM9cUVQ/YEmWf/AIJ+fBdl+6fAuif+kMFFAHRftSan4T0D9mfxdqvjrSf7c8H6&#10;HpUuravYeUJvtNvbL9oddhID8R52tw2MHgmuk+EfxN8N/GT4b6P4o8I6lZ6v4b1q2S5sLu1bMcsZ&#10;HGB/CR0KnBUgggEEVhftP+ApPil+y/8AELwxCu6XxF4Z1HTYx/tTWskY/VhX8+//AARl/wCCvGqf&#10;8E7/AIj/APCM+KJbzUfhP4guf9PtOXk0SdsD7ZAvp/z0jH3gMj5lAIB+l3/Bdj4CfETxhomj+MrC&#10;/uNW8DeH4it7pECc6bKSc3jAf6xSCFJP3MejEj8u/wDPSv6Q/DHifQfi/wCA7PVdKu7DXvDuvWiz&#10;W9xCyzW97BIuQQeQysp/WvyS/wCCqP8AwTJm/Zp1u48deCbOS48A6hLuurWNSzaFKx6f9cGP3W/h&#10;J2n+EkA+KSeQMZJOAAK/Zn/gjP8AAL4gfBH9niWTxlqNxDp2vSLe6RoMy5fSo2BLOxPKGXIbyxwu&#10;Mn5mYDwf/gkb/wAEwf7V/s74rfEXTf3PFx4e0e5j/wBZjlbuZT27xqeudx425/RT4x/GPwz+z38M&#10;tY8X+LtXs9C8O6DbNdXl5cvtSNRwAB1ZmOFVVBZmIABJAoA6ktigtivys/4Jl/8ABVLxL/wUk/4K&#10;1eIin2nRvhz4f8GX66BozN8zf6ZZKbq4wcNO4PQcIp2jPzM31P8A8FtPiBrXwp/4JofEbxJ4d1O8&#10;0bXNFbS7uxvbWQxzW8qapaEMpH8uhGQeCaAPpnxlpt9rXhPUrTS9Q/svUbm2kitr3yhL9klKkLJs&#10;PDbTg4PBxX8/P7VnwV8afAf45a1o3j4XM+vzTtdNfys0i6qrsSLhHP3lY59wcg4IIr9Pf+COf/BX&#10;XRf+CiXwzXRddmtNJ+K3h23DavpykImpRjA+2247oT99BzGxx90qT7h+3H+xN4c/bU+FMmj6msdl&#10;rliGl0fVlTMthMR0P96NsAMvcYPBAIAPwNx/nFerfsW/Azxx8e/2gtE034fzXOm6zYzJfPq0ZKJp&#10;EaMMzMw9OgX+InHerWnfsK/EbUP2n/8AhUv9iyR+KEn2yuyt9lit8/8AH0Xx/qdvIYcnpjdxX7Qf&#10;sY/sb+Gf2MPhRD4f0ONbnULjbLquqOmJtSnxjcf7qDkKg4UepJJAPVNEtbjT9GtYby6+2XUMSJNc&#10;bBH57hQGfaOBk5OBwM1azmvz3/4LXf8ABZew/YX8GTeBvAd1a6h8Wtat+MbZI/DULji4lHIMzA/u&#10;4z/vsNu1X+rv2CtevvFX7EPwh1TUru41DUtS8G6TdXV1cSGSa5leziZ3djyzMxJJPJJoA9YSRZM7&#10;SDtOD7V+a/8AwXc+AfxE8Q/2T43tdQudY8AaNAIbjTIlx/Y8zHBuGUffV+AXPKcDoc1498bf+Cu+&#10;tf8ABO7/AILX/FPQfEM15q3wn8QXOmHUrFcySaTKdMtB9st19QMb0HDqP7wBr9bfDPibw78bPh3a&#10;6ppd1p3iLwz4isxJDNGVntr63kX8QyspwQfcGgD+b/r/APqo2eYQqqzsxACqvJNfZH/BUX/gmXcf&#10;sqa9N4y8H2s918PdSm/eRIDI2hSseI3PUwsfuMen3TztLe3f8Ekf+CXw01dM+K3xE09TdOFufD2k&#10;XMf+oHVbqZT/ABdCinoCG67cAHvH/BIT4A/ED4Dfs0x2/jjULhYdUlF5pehzr+80SFgSQx6q0hIY&#10;x9E9mLAe7/tI/FbwT8Fvgj4k8SfES802z8G6fYyHVDfKJIZomGwxGM58wybtgTBLlgoBzitb4r/F&#10;fw58DPh3q3ivxZq9noPh7Q7drq9vrp9scKD9SxOAFUFmJAAJIFfzc/8ABWf/AIKseJP+Cmfxehsd&#10;OW90b4Z6HdFdA0Vmw91IflF3chSQ0zAkKoysasVGSXZgD+iX9m3UNB1b9mDwLd+FdNm0fwvdeHtP&#10;m0iwmO6Sxs2t4jDCxyeUjKqeT06nrRW38NPBUPw2+D3h7w7b8waDpdrp0ZH92GJIx+i0UAdLHGst&#10;vtYZVhgj8K/lA/4KGfsyXn7Iv7Y3j7wTcKpsdP1id9NljO5JbSQ+bDzgfMI5EDDs2eowT/WBb/6p&#10;fpX5Hf8ABcD/AIJteKvjf+0Y3iDwp4P1zxDY+KdOhmup9OtDO1lewjycnaMjMaxHnr81AHyp/wAE&#10;Q/8Agspd/sO+MLf4d/EC8ur34T65cYindjI/he4duZkHJNuxOZIx0JLqM7lf9zf2qNXsPFv7G3j7&#10;ULG4tdS02/8ACd9c21xC4lhuI2tHZHVhkMpBBBHBBBr+arW/+CUH7SGi6nLb/wDCmPiDdLGcLNBo&#10;80kcg7EEL39DyO9feP8AwTT+IP7T37PfwD8Y/Bb4h/Bz4ral4H17RL600C9bQ7iWTQLmWBwsX3ST&#10;bOx6f8s2OR8pbAB+x3i/4kaD8GvhZdeJfEmqWeiaBotiLq9vLl/Lht41QEkn9ABySQBkkCv5yf8A&#10;gsB/wVq13/goz8UDpWkSXekfCvw7cN/ZGmFtr6hIMr9tuQOsjAnavSNWwOSzH6U/4LF+NP2pP2+f&#10;FcPhDwj8GPivpfwn8POv2eFtDuIpdfnQY+1TLjIQHPlxn7o+ZhuOF+K/B3/BJL9ojxJr0dvd/B/4&#10;g6bZ/emuJdGlTA9FyOWoA+of+DWfRrqf9vTxNqKwyfYofBt3btNjC+Y13ZMF9zgE8dOM9RX6f/8A&#10;BePTLjWP+CUvxYt7WGSedrewZY0GWYLqNqxwO/APHevmj/ght+yH44/Zx/aN1KXXvA3iDwvo6+G5&#10;7WGe+sXgjeQ3FuwXcRyxCsfU4Jr7V/4Kh+A9a+Jn7D3jbRfD2l32tavepai3s7SIyzTbbuFm2qOT&#10;hVJ+goA/l3+Dvxh8SfAH4m6N4y8H6tdaL4i0G4W5s7uBsMjDqCOjKwJVlOQykgggkV/Sh/wSb/4K&#10;peGf+CkPwg3t9l0X4h6DEi6/oYfoeALmDPLQOfqUY7Tn5Wf8TPjn/wAEkvjhdXLazoPwl8cTSSt/&#10;pNnFpEuSf+eiDHfuB9fpn/s6/sefte/sq/GHR/HPgn4T/FDR9f0WUSRSJok+yZD9+KRcYeN1+VlP&#10;BB9eaAP6JdFtoz+2rrsvlr5i+C9PAfHzYN7eZGf89K+bv+Cyv/BX7Rv+CfXw3k8N+GZrPVviz4gt&#10;z/Z9mSHj0WJgR9ruF/8AQIz988n5Qc8h40/by+Mln4E1D4geH/2ePid/ws/WvCdnoiaFP4fuTa6b&#10;qEdxdPJM8m0b7dVkR1AO5twQ7cMV/IL4o/sCftX/ABq+IWr+K/FXwn+KuueINduWur29udGnaSZ2&#10;/wCA4CgAAKMBQAAAABQB89eNfGOtfFDxnqGua3f32ta9rl01zd3dw5lnu5nOSxPUsSa/q3/4J62s&#10;th+wf8GbedDHPb+CdHikQ/wstlCCPwIr8BPgV/wSc+NnhxI9Z1j4T+N11FubeBtJlP2Uf3iMffP6&#10;A+vT+hn9knw9e+Ev2Xvh7pepWs1jqGneHbC2ureZCkkEqW6KyMDyCCCCKAP55f8Ag4I0S603/gqz&#10;8SLqeFo7fUBp720n8MoXTrVWwfUEcjryD0Irtf8Agif/AMFkr/8AYU8Z2/gPx1eXV98JdbuAN7Zl&#10;k8MzueZ4x1MLE5kjH++o3Blf6N/4K9/sJ/EL9on9sLxteaX8P/FGu6HqAs2tb6z095Y962kSFkcD&#10;G5WDD8COhIr89vEP/BJ39o3QtXmtY/g38Qb6OM/JPBoszJIOx6cH1HY0Af0nftTa3pvjf9jHx5qO&#10;n3Vnqml6j4Vu7m1uYHWaG5ja2Z0kRhkMpBDBhx0IruPF3jzR/hf4AvPEHiDUrPR9F0e1N3e3l1II&#10;4baJVyzMx4Ar8Xf+Cavjn9qH9nH4E+Lvgv4++DXxU1PwD4g0e9tNEujolxJL4dupYnCp05tnduV/&#10;gY7hwWBtf8FnviR+1D+3d4mbwL4E+DfxW034Q6PKBg6DcwzeJ5kxieZSoKwqwzHE3PR2AbCoAfM3&#10;/BY7/grtrH/BQ34jHw/4dlutN+FHh+4J0+zJMb6tKuR9snX1POxD9xT/AHia8m/4JX/s4TftR/t6&#10;fDPw35SNpceuQX+pvKhaH7Pbk3DxEj+KRYWRR6nPQEibwx/wSY/aM8Q61DayfB3x/p8LnMtxcaLM&#10;qRr3PQbj6DufQZI/Ub/ghp/wTo8SfAr453niHxR4R1rwzY+GtNdNOOp27Qy3l3cfu2k5A3ERCQE8&#10;Ab1AAAAAB+q1+pe0YDrx/Oin3H+paigAt/8AVL9KeRmmW/8Aql+lPoAoeJ9cXwv4a1DUmiaZNPtp&#10;LlkU4LhFLED64r5E/Z2/4LY/Cv4xfse6t8ZvFCyfD3QdM1mfRI7LUblLi91C4jhhl2wRxjdIzCYA&#10;KoJGCTgc19aePdJm1/wRrFjb7TcXtlNBEGO1SzRsoyfqa/K/9hb/AINy9Lsv2ade0/40LeaX8SpN&#10;Xe40HV9C1ySRdAiVIWimhUYj81pVffuUkqiAFSAaAP0E/Y+/aZ8QftT+DJPE1/8ADXxH8PdBum3a&#10;SdfnjS/1KIk7ZjbJkwqy4I3tk54BGGOH/wAFBP8AgoN4T/4J+/C6y1rWrO88Q69rt0tjoPh7TiDf&#10;azMSNwjGDhUBBZsEZKjksoPO/sT2n7R/weTUfBnxei8PfEDR9GRl0Lxnpt8sN9qkSj93HeWrgYkI&#10;wPMVj8w+bdkyHwP4e/8ABNP47fH79szVPj38VPGmh+CfE+jSvZeDNFsbOLxBaaLYlWGf3uxBJh2+&#10;YDJYu3y5UAA+0P2RP2r/AAj+2p8CdG+IHgu7+0aXqybZIHIFxp8648y3mX+GRGOCOhGGBKsCfGP2&#10;uf8AgqVF+zR+2J4N+CemfDrWvG/i7xxpqahpv2TUrezhbc9wnls0xABAt3OScYI715F+zf8A8E8P&#10;jZ/wT2/bXuvEvgDXtF8efC34kTvdeNdJmSPRW066eRj9ptIF3RAqGyFUgMu5CB8jCb9vj/gl14k/&#10;bB/4KmfCn4iXmm6Xqnwr8O6JFpuvxvqb2t07LLeyYRYyHxmaI5Vh3FAHpGsf8Farb4PftBeCfhx8&#10;XPhb4u+HOtfES5W00G4F/Y6xaXEjSJEBI1tKXjG+RBkofvAnAyR9ba/r9n4X0W61LUbq3sbCxhe4&#10;ubieQRxQRoCzOzHhVABJJ4AFfnjd/wDBJbxJ+xZ+13Z/Fj4CaT4T8aaXqD+TqnhbxjP5l3pS/N+9&#10;0zUZVeWE4LAqxPUZLjAT0b/gp/8As4/HP9u7SfC3ww8Jyaf4F+GOvGObxxrE18kmotFncbSKFM7l&#10;XGWO4B2KjIQNuANX9iz/AILLfDP9tb9oHXfAOj2uqaLdQiS48N3upKIofF9rE7xyz2oOD8rIx2H5&#10;ioJ4KuF9x/bJ/aYsv2Ov2Z/FnxL1HS7vWrLwnbLdS2VtIscs4aVI8KzcDlwefSviX9pf/giR478S&#10;fBrwRH4J+LFjB4u+C9sp8CiLw3b6T5LIUPlSXMTF8OU3bmDfOSx+82fcv2mvgz8YP2v/APglV4o8&#10;B+JtE0HS/i54h0mOxube31BW064njniYzJIB8qOqFtpGVJK8gBiAce3/AAWT1LTP2XLH41an8EfE&#10;Fp8Nby3S8/tCPxPpcl0sLyeUGFs0quzbuNo5r6M039r7QfE/7F918bNJsNXl8PR+GrnxNDZ3UH2W&#10;8khhheUxlW4VjsIByVOQQSpBPwD8Pv8Aglx4w039jrTfhjq37L3wXv8AxdBpMmnv40vfFEccwuG3&#10;7Ls+TaGfchZTgPk7cZxX1f8Asq/sP/EDwH/wTp1z4O/E34kXHjTxF4j0zUdMfWHElwNMhuoDCkKP&#10;LiSZYskgvtPO0YUCgBP+CSX7QXiD9rn9nC8+JWseK9c12w8TaxdjSrHU9NsrWXRYYZXj8ndbKBLn&#10;g7m5+UcDnPLfsP8A7ams+Iv2/wD4w/AHxNr/AIg8Zav4MDavbaveWFjY29tbZtwLaNLdQzkfak+d&#10;+Ts6DNch+wB8Dv2lP+CbX7P0Pwtg+G3gX4maZpt9c3VhrFh4xOlsyTSGQrNFPbEghieVPTA5xk9F&#10;+wL/AME9/iF8M/28Pip+0N8S7zwvpuufEazNhb+HdCuJb2GwiL27ZkuJEj3OFtoxhVwSzHjgUAeh&#10;xf8ABTjw3H/wUK1/9n++0O80+88O6Gddu/EFzeRR2CQi3inbIPK4WXkk4G0mk+Cf/BS3T/2q/jte&#10;eGPhP4K1/wAaeEtFkMGreOfNSy0G3lB+aOB3Be5Yf9M1IOQc7Tvr50+Of/BG3Uv2pf8Agrvr/wAT&#10;PH2n2t/8HNU0m3ie2g1d7a5vZ4bSCNYpUjw/leYjEgMM7V+ld38HP2KvjT/wTh+Llvp/wV1Gx+IH&#10;wG1W4eafwb4g1P7Pf+F2dizmxuGUq6FmLBHxnJB+YmWgD7uIzRjmo7aZp4FZo2jZgCUbGVPoccfl&#10;UlADLj/UtRRcf6lqKAC3/wBUv0p9Mt/9Uv0p9ABXFftJ+LdQ8A/s7+PNd0mQQ6povh3UL6zcoHCT&#10;RW0jodp4OGUHB4NdrUOoIr2cgaPzl2nMeAfMGDxzxz78UAfm/wCO/i9P4I/4JXfst+LtBbS4/Eep&#10;eI/C8qFEEq/aL5j9sKRkkbiZpuMHaScAYGPWP2jv25vib8C/+ChNz4T0TwjJ48+Hel+AbPxNrmna&#10;bGP7asd9/c28lzaLx9owqx7oD8xC5Qg5DeA+L/8Agp5+xh+yV8dr2w1b4E634N8eeFr1iyt4Isob&#10;iwn6+bCRLhdwO4SR8MGyCQc1rRf8HG37J8PxBm8WL4b8cL4mnsF0qTVP+Eft/tT2iyGRYDJ5+7yw&#10;7FgucZJPWgBPHH7dmvftJ/8ABJv9p3x9FqtnrVjofjW/0vwzM+niFP7KS6svsyvGVViwSUnLjfk8&#10;8ivof9qb9qjxF+xb8W/hz4y8SapCvwI8Q2J0LxAxtF3eGtSZfMtL0yKpkaGXa0LKflRip6sBXy/e&#10;/wDBe/8AYx1Hwh4i8Pz+AvE0mheLbxtR1rTz4WtfsuqXLFC000fnbXdjHGSxGSUB61sfEH/g4u/Z&#10;M+K/ga88M+JvC/jbXvD9+qJc6ffeHrea3mCMrKGRpyDhlUj0Kg9qAPQPiH+158ZdB/4Jc/Fb4/XV&#10;9H4f1LVGXV/A2ky6dCz6FpDXEMVsZwynzJpomMrbyQPMUALgivcv2RLv4j+IvtOr+MtX+IEVvHZI&#10;ItP8RWWgRx3LuobzY200u42YIw7KPnHBxkfJ3jr/AIOMv2Tfib4FvPDHiLwx421rw7qEaw3Om3nh&#10;23mtZ0UgqrRmfaVBVTjHYVy/ww/4LjfsP/BTxA2reEPhrr3hnUnga1NzpvhO0tpTExBKblmB2nav&#10;HT5R6UAcn+yB/wAFJv2ofiZ8Qvgu+q6xcSaX8RfE1zYTXXiDR9MsvDmoWcFxNHLHa3MOy4F4qIAk&#10;bcyOGwCMZ+v/ANsz4xfF74LfGTxB4h1bXte8M/A/SdKt5rfV/COk6dqlzpsw5uZdTgulecwr1DWq&#10;kBOWwckfOkn/AAXc/Yok+Flv4Hb4d+IP+EPs7j7Xb6N/witp9igm80zeakfnbVfzGZ9wGdzE1S+I&#10;f/Bbn9hn4t+K/wC3fFHwx1rxDrGyONrzUPCVpcTSKnCKxaY7guOA2cUAfV/j/wCK/wDwkv8AwUz+&#10;AcOk3Vre6F4m8B67qcV2sWWnTFo8ToT0VlfPTvXNePNc+MXhn/goN4F+EsHxr15tD8VeFdS1+e6f&#10;w9pH2qGW2miRI0P2bbsIk5ypPHWvH7j/AIOK/wBku78aaV4il8L+NJNd0O1ksdOvz4dtvtFjBJt8&#10;yKN/OyqNsXIHB2j0qS+/4ONP2TtT+INh4suPDPjabxNpdpJY2mqP4et2uraCQhpIkk8/cqMVBIBw&#10;cCgD1z9sb49fFb4Zftf/AAh+GHhXXPFGoWviDwrqN/qsmi6do7anqE9q0CrNm+8u3jU72LKhXrwP&#10;Tvvjgnx48O/sweHG8B6tea14uudXtZ9dOqQaVBrdvprAtcW9qq4sDeJwAXLRkB+T8pr5D+L/APwX&#10;b/Yo/aA1awv/ABt8O/EPiq80uJ4bOfVPCtpdSWyOQXVC8xKgkAkDrgVVuf8Agt9+w7e/DSHwbN8M&#10;9dl8K2139vh0lvClqbWG4wR5yp52FkwzfMMHk+tAHsH7Qv7VK+NP+CT/AMeNRsPFHiDxJ4o8FtJp&#10;2q2/ijRraw1DRrjzID9lnht0SFsI+4OmQwbIY44+7vBL+Z4Q0tuMtaRMcDvsWvzo/Z7/AOCtH7Kf&#10;x3MHwV+H3wh8VapZeMZ/Ll8OWXhG0WzvWJBaSdPOCbRtVmkfgBAScCv0ms7ZLO1jijQRxxqFVR0U&#10;DgCgCWiiigBlx/qWoouP9S1FABb/AOqX6U+mW/8Aql+lPoAKKKKAPlr/AIKWf8Eovh7/AMFIfAax&#10;6xH/AGD4102EppHiS0iBuLbqRFMvHnQbjkoTkEkqVJOf56P23v8Agnh8T/2APHv9j+PdDaPT7mRl&#10;07W7MGbTdTUf885cDDY5MbYcAjIwQT/V5XP/ABO+FHhv4z+C77w74q0PS/EGh6kmy5sb+2WeGYde&#10;VYdQQCCOQQCORQB/HnijFftr+2//AMGumieKLm71z4F+JB4dupCZP+Ed1x3msSf7sNyA0kY9A4k5&#10;P3gK/LL9pb/gnf8AGr9kS9mTx98PfEGkWcZwNSig+1ae/pi4i3RfgWB9QKALX7ItpZ21hqWqaxN8&#10;PrvR9LZ5I9D1Y6LHqWvXDIqrEs99h4LdeGeQN2YRqzlinMfs/wBhpOneI/F9tqX/AAi7a9a6VPHo&#10;R1W4tZtK+2iWNW/eSlrZz5XneW0hMZOCCTsNeZ5UntSg4x7dPagD1z4oS+Dn+K/w8GproLQRWdiv&#10;jP8A4R8RCzaT7Sxl8v7N+6Mn2Yx7jBlS+cEturovjnP4Zj8HfEKO7/4QV5m1+AeCF8ODTfNjs1ku&#10;PMMxs/n8vyDAALk7i+DjcHNeAbRjoPypc4oA9i+DfxF074d/B/VtW1eDwTrV1Ax0rQ9FudA0u6vH&#10;nkBd7y6kkiM/kQq3yZJ3yFUyEQg+O4yT05OelGdpr3L9mX/gm18b/wBry+t18DfDzXr+wnbH9qXU&#10;P2LTUGcEm4l2xnHopLegNAHhhwK99/YS/wCCa3xR/wCChHjhdN8EaMYdFtZAupeIL5Wj03Tl4zl8&#10;fPJg8Rplj1wBkj9Rv2Hv+DXvwz4FvLTXPjj4h/4TC+iYSDQNHaS30wEc4lnIWWUdOFEYz/eFfqj4&#10;B+Huh/C3wnZaD4c0jTdD0bTY/KtbKxtlt4IF9FRQAO5+poA8E/4Jyf8ABL74ef8ABOH4dfYfDdv/&#10;AGp4p1GJV1nxHdxj7XqDDkoo58qENyI1J6AsWYbq+lKKKACiiigBlx/qWoouP9S1FADILmPyFbzI&#10;9pAwdw5p32uL/npH/wB9CiigA+1xf89I/wDvoUfa4v8AnpH/AN9CiigA+1xf89I/++hR9ri/56R/&#10;99CiigA+1xf89I/++hUdwLW7heOXyJI5AQysQysD6iiigDwH41f8Etv2c/2gJnm8TfCjwTcXUjFp&#10;Lmztv7OuJCepaW2MbsfqTXzz44/4NpP2YfFl00thH408Nhukena95iL9PtCSn9aKKAOVH/BrT+z4&#10;Jd3/AAmXxR25+7/alj0+v2Wut8C/8G037MPhS5Wa+tvGXihV58vUteKRt/4DrEf1oooA+i/gn/wT&#10;C/Z7/Z6ljm8K/CnwXZ3UTB47u6tBf3UZHQrNcF3X8CK94jWCFVVPLVVGFCnAFFFAEnnp/fX86PPT&#10;++v50UUAHnp/fX86PPT++v50UUAHnp/fX86PPT++v50UUAR3NxGsLZdB9TRRRQB//9lQSwECLQAU&#10;AAYACAAAACEAihU/mAwBAAAVAgAAEwAAAAAAAAAAAAAAAAAAAAAAW0NvbnRlbnRfVHlwZXNdLnht&#10;bFBLAQItABQABgAIAAAAIQA4/SH/1gAAAJQBAAALAAAAAAAAAAAAAAAAAD0BAABfcmVscy8ucmVs&#10;c1BLAQItABQABgAIAAAAIQAuqKts4wIAAGcGAAAOAAAAAAAAAAAAAAAAADwCAABkcnMvZTJvRG9j&#10;LnhtbFBLAQItABQABgAIAAAAIQBYYLMbugAAACIBAAAZAAAAAAAAAAAAAAAAAEsFAABkcnMvX3Jl&#10;bHMvZTJvRG9jLnhtbC5yZWxzUEsBAi0AFAAGAAgAAAAhAPV2yb/cAAAABQEAAA8AAAAAAAAAAAAA&#10;AAAAPAYAAGRycy9kb3ducmV2LnhtbFBLAQItAAoAAAAAAAAAIQAgzCQKgzUAAIM1AAAVAAAAAAAA&#10;AAAAAAAAAEUHAABkcnMvbWVkaWEvaW1hZ2UxLmpwZWdQSwUGAAAAAAYABgB9AQAA+z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048;height:10287;visibility:visible">
                    <v:fill o:detectmouseclick="t"/>
                    <v:path o:connecttype="none"/>
                  </v:shape>
                  <v:shape id="Picture 4" o:spid="_x0000_s1028" type="#_x0000_t75" alt="amblem3" style="position:absolute;left:1028;top:831;width:6927;height:8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v4fBAAAA2gAAAA8AAABkcnMvZG93bnJldi54bWxET99rwjAQfh/sfwg38G2m64qMzihjoAiy&#10;B3Ww11tzbarNpUsy2/33RhD2dHx8P2++HG0nzuRD61jB0zQDQVw53XKj4POwenwBESKyxs4xKfij&#10;AMvF/d0cS+0G3tF5HxuRQjiUqMDE2JdShsqQxTB1PXHiauctxgR9I7XHIYXbTuZZNpMWW04NBnt6&#10;N1Sd9r9WwfPwffzI6as267z4OWCx8du6UGryML69gog0xn/xzb3Ra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v4fBAAAA2gAAAA8AAAAAAAAAAAAAAAAAnwIA&#10;AGRycy9kb3ducmV2LnhtbFBLBQYAAAAABAAEAPcAAACNAwAAAAA=&#10;">
                    <v:imagedata r:id="rId6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D900D1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TEKNOLOJİ</w:t>
            </w:r>
            <w:r w:rsidR="00F03FDD"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2168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AD5E38">
        <w:trPr>
          <w:trHeight w:val="2110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  <w:r w:rsidR="00AD5E38">
              <w:rPr>
                <w:b/>
              </w:rPr>
              <w:t xml:space="preserve"> (EK-I)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2B24FC" w:rsidP="0033070A">
            <w:pPr>
              <w:tabs>
                <w:tab w:val="left" w:pos="3000"/>
              </w:tabs>
            </w:pP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r w:rsidR="003271B4">
              <w:t>97317060-304.03 / 254856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AD5E38">
              <w:rPr>
                <w:rFonts w:ascii="Arial" w:hAnsi="Arial" w:cs="Arial"/>
                <w:sz w:val="22"/>
                <w:szCs w:val="22"/>
              </w:rPr>
              <w:t>22</w:t>
            </w:r>
            <w:r w:rsidR="00392A1F">
              <w:rPr>
                <w:rFonts w:ascii="Arial" w:hAnsi="Arial" w:cs="Arial"/>
                <w:sz w:val="22"/>
                <w:szCs w:val="22"/>
              </w:rPr>
              <w:t>/0</w:t>
            </w:r>
            <w:r w:rsidR="00AD5E38">
              <w:rPr>
                <w:rFonts w:ascii="Arial" w:hAnsi="Arial" w:cs="Arial"/>
                <w:sz w:val="22"/>
                <w:szCs w:val="22"/>
              </w:rPr>
              <w:t>2</w:t>
            </w:r>
            <w:r w:rsidR="00392A1F">
              <w:rPr>
                <w:rFonts w:ascii="Arial" w:hAnsi="Arial" w:cs="Arial"/>
                <w:sz w:val="22"/>
                <w:szCs w:val="22"/>
              </w:rPr>
              <w:t>/201</w:t>
            </w:r>
            <w:r w:rsidR="00AD5E3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Konu: Endüstri Stajı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AD5E38">
        <w:trPr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D3357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D3357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  <w:p w:rsidR="002B24FC" w:rsidRPr="0033070A" w:rsidRDefault="002B24FC" w:rsidP="00D3357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23D59">
        <w:trPr>
          <w:trHeight w:val="7684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Fakültemiz………………………………………………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……………………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umaralı </w:t>
            </w:r>
            <w:r w:rsidR="00AD5E38">
              <w:rPr>
                <w:rFonts w:ascii="Arial" w:hAnsi="Arial" w:cs="Arial"/>
                <w:sz w:val="22"/>
                <w:szCs w:val="22"/>
              </w:rPr>
              <w:t>öğrencisi ……………………………………………………’ın…….</w:t>
            </w:r>
            <w:r w:rsidRPr="0033070A">
              <w:rPr>
                <w:rFonts w:ascii="Arial" w:hAnsi="Arial" w:cs="Arial"/>
                <w:sz w:val="22"/>
                <w:szCs w:val="22"/>
              </w:rPr>
              <w:t>iş günü staj yapma</w:t>
            </w:r>
            <w:r w:rsidR="00AD5E38">
              <w:rPr>
                <w:rFonts w:ascii="Arial" w:hAnsi="Arial" w:cs="Arial"/>
                <w:sz w:val="22"/>
                <w:szCs w:val="22"/>
              </w:rPr>
              <w:t>sı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zorunludur.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orta primi </w:t>
            </w:r>
            <w:r w:rsidR="00AD5E38">
              <w:rPr>
                <w:rFonts w:ascii="Arial" w:hAnsi="Arial" w:cs="Arial"/>
                <w:sz w:val="22"/>
                <w:szCs w:val="22"/>
              </w:rPr>
              <w:t>ü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niversitemiz tarafından yatırılacaktır. </w:t>
            </w: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AD5E38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geçen öğrencimizin i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şyerinizde staj yapması uygun görüldüğü takdirde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Staj İşyeri Kabul Belgesi</w:t>
            </w:r>
            <w:r>
              <w:rPr>
                <w:rFonts w:ascii="Arial" w:hAnsi="Arial" w:cs="Arial"/>
                <w:sz w:val="22"/>
                <w:szCs w:val="22"/>
              </w:rPr>
              <w:t xml:space="preserve"> (EK-II)”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nin doldurularak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akültemize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yada  posta ile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gönderilmesi </w:t>
            </w:r>
            <w:r>
              <w:rPr>
                <w:rFonts w:ascii="Arial" w:hAnsi="Arial" w:cs="Arial"/>
                <w:sz w:val="22"/>
                <w:szCs w:val="22"/>
              </w:rPr>
              <w:t>hususunda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gereğini</w:t>
            </w:r>
            <w:r w:rsidR="007A3717">
              <w:rPr>
                <w:rFonts w:ascii="Arial" w:hAnsi="Arial" w:cs="Arial"/>
                <w:sz w:val="22"/>
                <w:szCs w:val="22"/>
              </w:rPr>
              <w:t xml:space="preserve"> arz/rica ederim.</w:t>
            </w: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57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83057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E-İmzalıdır.</w:t>
            </w:r>
          </w:p>
          <w:p w:rsidR="007A3717" w:rsidRDefault="0083057F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Prof. Dr. Raif BAYIR                                                         </w:t>
            </w:r>
            <w:r w:rsidR="007A3717">
              <w:rPr>
                <w:rFonts w:ascii="Arial" w:hAnsi="Arial" w:cs="Arial"/>
                <w:sz w:val="22"/>
                <w:szCs w:val="22"/>
              </w:rPr>
              <w:t>Prof.Dr. Mustafa YAŞAR</w:t>
            </w:r>
          </w:p>
          <w:p w:rsidR="002B24FC" w:rsidRPr="0033070A" w:rsidRDefault="007A3717" w:rsidP="0083057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3057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57F">
              <w:rPr>
                <w:rFonts w:ascii="Arial" w:hAnsi="Arial" w:cs="Arial"/>
                <w:sz w:val="22"/>
                <w:szCs w:val="22"/>
              </w:rPr>
              <w:t>Bölüm Başkanı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 w:rsidR="0083057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Dekan     </w:t>
            </w:r>
          </w:p>
        </w:tc>
      </w:tr>
      <w:tr w:rsidR="0083057F" w:rsidTr="00323D59">
        <w:trPr>
          <w:trHeight w:val="7684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83057F" w:rsidRPr="0033070A" w:rsidRDefault="0083057F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D8D" w:rsidRPr="000466BA" w:rsidRDefault="00093D8D" w:rsidP="0083057F"/>
    <w:sectPr w:rsidR="00093D8D" w:rsidRPr="000466BA" w:rsidSect="008E5AE0">
      <w:footerReference w:type="default" r:id="rId7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F4" w:rsidRDefault="00667BF4">
      <w:r>
        <w:separator/>
      </w:r>
    </w:p>
  </w:endnote>
  <w:endnote w:type="continuationSeparator" w:id="1">
    <w:p w:rsidR="00667BF4" w:rsidRDefault="0066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</w:t>
    </w:r>
  </w:p>
  <w:p w:rsidR="00A20ADA" w:rsidRDefault="00A20ADA" w:rsidP="002B24FC">
    <w:pPr>
      <w:pStyle w:val="Altbilgi"/>
      <w:jc w:val="center"/>
    </w:pPr>
    <w:r>
      <w:rPr>
        <w:sz w:val="18"/>
      </w:rPr>
      <w:t>Karabük Üniversitesi</w:t>
    </w:r>
    <w:r w:rsidR="00AD5E38">
      <w:rPr>
        <w:sz w:val="18"/>
      </w:rPr>
      <w:t xml:space="preserve"> Teknoloji Fakültesi</w:t>
    </w:r>
    <w:r>
      <w:rPr>
        <w:sz w:val="18"/>
      </w:rPr>
      <w:t xml:space="preserve">, </w:t>
    </w:r>
    <w:r w:rsidR="00AD5E38">
      <w:rPr>
        <w:sz w:val="18"/>
      </w:rPr>
      <w:t>Demir Çelik Kampusü</w:t>
    </w:r>
    <w:r>
      <w:rPr>
        <w:sz w:val="18"/>
      </w:rPr>
      <w:t xml:space="preserve">  KARABÜK, Tel: (0 370)  433 82</w:t>
    </w:r>
    <w:r w:rsidR="00AD5E38">
      <w:rPr>
        <w:sz w:val="18"/>
      </w:rPr>
      <w:t xml:space="preserve"> 01, </w:t>
    </w:r>
    <w:r>
      <w:rPr>
        <w:sz w:val="18"/>
      </w:rPr>
      <w:t>Fax: (0 370)  433 82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F4" w:rsidRDefault="00667BF4">
      <w:r>
        <w:separator/>
      </w:r>
    </w:p>
  </w:footnote>
  <w:footnote w:type="continuationSeparator" w:id="1">
    <w:p w:rsidR="00667BF4" w:rsidRDefault="0066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4FC"/>
    <w:rsid w:val="00016912"/>
    <w:rsid w:val="00022B02"/>
    <w:rsid w:val="000466BA"/>
    <w:rsid w:val="00093D8D"/>
    <w:rsid w:val="00115A51"/>
    <w:rsid w:val="001248AD"/>
    <w:rsid w:val="00183052"/>
    <w:rsid w:val="001B4958"/>
    <w:rsid w:val="001C76BF"/>
    <w:rsid w:val="001E1F3A"/>
    <w:rsid w:val="002018DB"/>
    <w:rsid w:val="0024235C"/>
    <w:rsid w:val="0025050C"/>
    <w:rsid w:val="002B24FC"/>
    <w:rsid w:val="002B2597"/>
    <w:rsid w:val="002F405D"/>
    <w:rsid w:val="00302B1B"/>
    <w:rsid w:val="00323D59"/>
    <w:rsid w:val="003249E3"/>
    <w:rsid w:val="003271B4"/>
    <w:rsid w:val="0033070A"/>
    <w:rsid w:val="003666BD"/>
    <w:rsid w:val="003805F6"/>
    <w:rsid w:val="003860B4"/>
    <w:rsid w:val="00392A1F"/>
    <w:rsid w:val="003B0398"/>
    <w:rsid w:val="003B1836"/>
    <w:rsid w:val="003E478A"/>
    <w:rsid w:val="004449A2"/>
    <w:rsid w:val="00502317"/>
    <w:rsid w:val="00550807"/>
    <w:rsid w:val="00550E77"/>
    <w:rsid w:val="005520D9"/>
    <w:rsid w:val="0057234C"/>
    <w:rsid w:val="005E70C3"/>
    <w:rsid w:val="00607BA7"/>
    <w:rsid w:val="00655FA7"/>
    <w:rsid w:val="00667BF4"/>
    <w:rsid w:val="00667F38"/>
    <w:rsid w:val="006915A8"/>
    <w:rsid w:val="006D7672"/>
    <w:rsid w:val="007A3717"/>
    <w:rsid w:val="007E08AE"/>
    <w:rsid w:val="0083057F"/>
    <w:rsid w:val="008C61E9"/>
    <w:rsid w:val="008E5AE0"/>
    <w:rsid w:val="008E7FB9"/>
    <w:rsid w:val="008F502B"/>
    <w:rsid w:val="00906722"/>
    <w:rsid w:val="00947B8B"/>
    <w:rsid w:val="00956E04"/>
    <w:rsid w:val="009620E9"/>
    <w:rsid w:val="00977749"/>
    <w:rsid w:val="00A20ADA"/>
    <w:rsid w:val="00A41FD4"/>
    <w:rsid w:val="00A424A2"/>
    <w:rsid w:val="00AD5E38"/>
    <w:rsid w:val="00AD757E"/>
    <w:rsid w:val="00AE1ACF"/>
    <w:rsid w:val="00B402D5"/>
    <w:rsid w:val="00B60D20"/>
    <w:rsid w:val="00B66205"/>
    <w:rsid w:val="00B8267C"/>
    <w:rsid w:val="00BC2F25"/>
    <w:rsid w:val="00C232F9"/>
    <w:rsid w:val="00C66D6D"/>
    <w:rsid w:val="00C85A7C"/>
    <w:rsid w:val="00CA69D8"/>
    <w:rsid w:val="00CC4CE6"/>
    <w:rsid w:val="00D00608"/>
    <w:rsid w:val="00D33573"/>
    <w:rsid w:val="00D37808"/>
    <w:rsid w:val="00D46621"/>
    <w:rsid w:val="00D845AC"/>
    <w:rsid w:val="00D900D1"/>
    <w:rsid w:val="00DA3105"/>
    <w:rsid w:val="00F03FDD"/>
    <w:rsid w:val="00F551E0"/>
    <w:rsid w:val="00FE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Emel</cp:lastModifiedBy>
  <cp:revision>2</cp:revision>
  <cp:lastPrinted>2009-04-21T07:10:00Z</cp:lastPrinted>
  <dcterms:created xsi:type="dcterms:W3CDTF">2016-02-26T11:48:00Z</dcterms:created>
  <dcterms:modified xsi:type="dcterms:W3CDTF">2016-02-26T11:48:00Z</dcterms:modified>
</cp:coreProperties>
</file>