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78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896E05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6E05">
              <w:rPr>
                <w:rFonts w:ascii="Arial" w:hAnsi="Arial" w:cs="Arial"/>
                <w:b/>
                <w:sz w:val="26"/>
                <w:szCs w:val="26"/>
              </w:rPr>
              <w:t>UYGULAMALI MÜHENDİSLİK EĞİTİMİ</w:t>
            </w:r>
            <w:r w:rsidR="003C6FAC" w:rsidRPr="00A6518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C6FAC"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="003C6FAC"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 w:rsidR="003C6FAC"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="003C6FAC"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AD4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>……..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896E05">
              <w:rPr>
                <w:rFonts w:ascii="Arial" w:hAnsi="Arial" w:cs="Arial"/>
                <w:sz w:val="20"/>
                <w:szCs w:val="20"/>
              </w:rPr>
              <w:tab/>
            </w:r>
            <w:r w:rsidR="00896E05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.../</w:t>
            </w:r>
            <w:r w:rsidR="00076B13">
              <w:rPr>
                <w:rFonts w:ascii="Arial" w:hAnsi="Arial" w:cs="Arial"/>
                <w:sz w:val="20"/>
                <w:szCs w:val="20"/>
              </w:rPr>
              <w:t>….</w:t>
            </w:r>
            <w:r w:rsidR="00437A4B">
              <w:rPr>
                <w:rFonts w:ascii="Arial" w:hAnsi="Arial" w:cs="Arial"/>
                <w:sz w:val="20"/>
                <w:szCs w:val="20"/>
              </w:rPr>
              <w:t>.../2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F51B20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Pr="00EB4687" w:rsidRDefault="00D7513A" w:rsidP="003C6FAC">
            <w:pPr>
              <w:jc w:val="center"/>
              <w:rPr>
                <w:rFonts w:ascii="Arial" w:hAnsi="Arial" w:cs="Arial"/>
                <w:b/>
                <w:spacing w:val="22"/>
              </w:rPr>
            </w:pPr>
            <w:r w:rsidRPr="00EB4687">
              <w:rPr>
                <w:rFonts w:ascii="Arial" w:hAnsi="Arial" w:cs="Arial"/>
                <w:b/>
                <w:spacing w:val="22"/>
                <w:sz w:val="22"/>
                <w:szCs w:val="22"/>
              </w:rPr>
              <w:t>TEKN</w:t>
            </w:r>
            <w:r w:rsidR="00876AC3" w:rsidRPr="00EB4687">
              <w:rPr>
                <w:rFonts w:ascii="Arial" w:hAnsi="Arial" w:cs="Arial"/>
                <w:b/>
                <w:spacing w:val="22"/>
                <w:sz w:val="22"/>
                <w:szCs w:val="22"/>
              </w:rPr>
              <w:t>OLOJİ</w:t>
            </w:r>
            <w:r w:rsidRPr="00EB4687">
              <w:rPr>
                <w:rFonts w:ascii="Arial" w:hAnsi="Arial" w:cs="Arial"/>
                <w:b/>
                <w:spacing w:val="22"/>
                <w:sz w:val="22"/>
                <w:szCs w:val="22"/>
              </w:rPr>
              <w:t xml:space="preserve"> FAKÜLTESİ</w:t>
            </w:r>
          </w:p>
          <w:p w:rsidR="003C6FAC" w:rsidRDefault="003C6FAC"/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3A490C">
              <w:rPr>
                <w:rFonts w:ascii="Arial" w:hAnsi="Arial" w:cs="Arial"/>
                <w:sz w:val="22"/>
                <w:szCs w:val="22"/>
              </w:rPr>
              <w:t>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="00345024">
              <w:rPr>
                <w:rFonts w:ascii="Arial" w:hAnsi="Arial" w:cs="Arial"/>
                <w:sz w:val="22"/>
                <w:szCs w:val="22"/>
              </w:rPr>
              <w:t>……………………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>.…………..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896E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896E05">
              <w:rPr>
                <w:rFonts w:ascii="Arial" w:hAnsi="Arial" w:cs="Arial"/>
                <w:sz w:val="22"/>
                <w:szCs w:val="22"/>
              </w:rPr>
              <w:t xml:space="preserve"> 40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nü </w:t>
            </w:r>
            <w:r w:rsidR="000E2081">
              <w:rPr>
                <w:rFonts w:ascii="Arial" w:hAnsi="Arial" w:cs="Arial"/>
                <w:sz w:val="22"/>
                <w:szCs w:val="22"/>
              </w:rPr>
              <w:t>yaz döneminde</w:t>
            </w:r>
            <w:r w:rsidR="00896E05">
              <w:rPr>
                <w:rFonts w:ascii="Arial" w:hAnsi="Arial" w:cs="Arial"/>
                <w:sz w:val="22"/>
                <w:szCs w:val="22"/>
              </w:rPr>
              <w:t xml:space="preserve"> Uygulamalı </w:t>
            </w:r>
            <w:r w:rsidR="00896E05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yapabilir. İş 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3C6FAC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3C6FAC" w:rsidRPr="006C403C" w:rsidRDefault="003C6FAC" w:rsidP="003C6FAC">
            <w:pPr>
              <w:rPr>
                <w:rFonts w:ascii="Arial" w:hAnsi="Arial" w:cs="Arial"/>
                <w:sz w:val="16"/>
                <w:szCs w:val="16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896E0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  <w:p w:rsidR="003C6FAC" w:rsidRDefault="003C6FAC"/>
          <w:p w:rsidR="003C6FAC" w:rsidRDefault="003C6FAC"/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65470" w:rsidRPr="003C6FAC" w:rsidRDefault="003C6FAC" w:rsidP="00AD44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:……………………………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 xml:space="preserve">3- Üretim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E21513" w:rsidRDefault="003C6FAC" w:rsidP="00E21513">
            <w:pPr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 xml:space="preserve">5- </w:t>
            </w:r>
            <w:r w:rsidR="00E21513">
              <w:rPr>
                <w:rFonts w:ascii="Arial" w:hAnsi="Arial" w:cs="Arial"/>
                <w:sz w:val="22"/>
                <w:szCs w:val="22"/>
              </w:rPr>
              <w:t xml:space="preserve">Uygulamalı </w:t>
            </w:r>
            <w:r w:rsidR="00E21513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FAC" w:rsidRPr="009D242D" w:rsidRDefault="00E21513" w:rsidP="00E21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yapabilecek öğrenci kontenjanı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 xml:space="preserve">6- Makine Parkı 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 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3C6FAC" w:rsidRDefault="003C6FAC" w:rsidP="003C6FAC">
            <w:pPr>
              <w:spacing w:before="240" w:after="240"/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</w:tbl>
    <w:p w:rsidR="00093D8D" w:rsidRDefault="00093D8D"/>
    <w:sectPr w:rsidR="00093D8D" w:rsidSect="003C6FAC">
      <w:headerReference w:type="default" r:id="rId6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C4" w:rsidRDefault="00886CC4">
      <w:r>
        <w:separator/>
      </w:r>
    </w:p>
  </w:endnote>
  <w:endnote w:type="continuationSeparator" w:id="1">
    <w:p w:rsidR="00886CC4" w:rsidRDefault="0088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C4" w:rsidRDefault="00886CC4">
      <w:r>
        <w:separator/>
      </w:r>
    </w:p>
  </w:footnote>
  <w:footnote w:type="continuationSeparator" w:id="1">
    <w:p w:rsidR="00886CC4" w:rsidRDefault="00886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1E" w:rsidRDefault="0019371E" w:rsidP="00814B4C">
    <w:pPr>
      <w:pStyle w:val="stbilgi"/>
      <w:jc w:val="right"/>
    </w:pPr>
    <w:r>
      <w:rPr>
        <w:b/>
      </w:rPr>
      <w:t>Ek</w:t>
    </w:r>
    <w:r w:rsidRPr="00994F3A">
      <w:rPr>
        <w:b/>
      </w:rPr>
      <w:t>–2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AC"/>
    <w:rsid w:val="00016D04"/>
    <w:rsid w:val="00025902"/>
    <w:rsid w:val="00070782"/>
    <w:rsid w:val="00076B13"/>
    <w:rsid w:val="00093D8D"/>
    <w:rsid w:val="000E2081"/>
    <w:rsid w:val="001513FD"/>
    <w:rsid w:val="0019371E"/>
    <w:rsid w:val="0020491F"/>
    <w:rsid w:val="00236338"/>
    <w:rsid w:val="002864A9"/>
    <w:rsid w:val="002936FE"/>
    <w:rsid w:val="00297B44"/>
    <w:rsid w:val="002D5DCA"/>
    <w:rsid w:val="00345024"/>
    <w:rsid w:val="00347C26"/>
    <w:rsid w:val="00365470"/>
    <w:rsid w:val="00382ECA"/>
    <w:rsid w:val="003860B4"/>
    <w:rsid w:val="003A490C"/>
    <w:rsid w:val="003C6FAC"/>
    <w:rsid w:val="0042719E"/>
    <w:rsid w:val="00433E35"/>
    <w:rsid w:val="00437A4B"/>
    <w:rsid w:val="004D3024"/>
    <w:rsid w:val="004F4B8B"/>
    <w:rsid w:val="00550807"/>
    <w:rsid w:val="00562CDA"/>
    <w:rsid w:val="00594959"/>
    <w:rsid w:val="005B1281"/>
    <w:rsid w:val="005C62A9"/>
    <w:rsid w:val="005D1B8D"/>
    <w:rsid w:val="00655FA7"/>
    <w:rsid w:val="006701E5"/>
    <w:rsid w:val="00683D9C"/>
    <w:rsid w:val="006A1201"/>
    <w:rsid w:val="00751C38"/>
    <w:rsid w:val="0078220F"/>
    <w:rsid w:val="00814B4C"/>
    <w:rsid w:val="00876AC3"/>
    <w:rsid w:val="00886CC4"/>
    <w:rsid w:val="00896E05"/>
    <w:rsid w:val="008E7FB9"/>
    <w:rsid w:val="00926E41"/>
    <w:rsid w:val="00977749"/>
    <w:rsid w:val="00994F3A"/>
    <w:rsid w:val="00A4334D"/>
    <w:rsid w:val="00AD3275"/>
    <w:rsid w:val="00AD446D"/>
    <w:rsid w:val="00B72A16"/>
    <w:rsid w:val="00C833FA"/>
    <w:rsid w:val="00C90034"/>
    <w:rsid w:val="00D36937"/>
    <w:rsid w:val="00D60464"/>
    <w:rsid w:val="00D7513A"/>
    <w:rsid w:val="00E21513"/>
    <w:rsid w:val="00EB4687"/>
    <w:rsid w:val="00F101A4"/>
    <w:rsid w:val="00F51B20"/>
    <w:rsid w:val="00FE0ADC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mylaptopp</cp:lastModifiedBy>
  <cp:revision>4</cp:revision>
  <cp:lastPrinted>2009-04-21T08:12:00Z</cp:lastPrinted>
  <dcterms:created xsi:type="dcterms:W3CDTF">2014-06-04T21:18:00Z</dcterms:created>
  <dcterms:modified xsi:type="dcterms:W3CDTF">2014-06-04T21:30:00Z</dcterms:modified>
</cp:coreProperties>
</file>